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F24E6" w14:textId="0CFC5B44" w:rsidR="00B14BDE" w:rsidRPr="00060381" w:rsidRDefault="006E0D18">
      <w:pPr>
        <w:rPr>
          <w:b/>
          <w:sz w:val="28"/>
          <w:lang w:val="en-GB"/>
        </w:rPr>
      </w:pPr>
      <w:r>
        <w:rPr>
          <w:b/>
          <w:sz w:val="28"/>
          <w:lang w:val="en-GB"/>
        </w:rPr>
        <w:t>CAMELEY CE</w:t>
      </w:r>
      <w:bookmarkStart w:id="0" w:name="_GoBack"/>
      <w:bookmarkEnd w:id="0"/>
      <w:r w:rsidR="00B14BDE" w:rsidRPr="00060381">
        <w:rPr>
          <w:b/>
          <w:sz w:val="28"/>
          <w:lang w:val="en-GB"/>
        </w:rPr>
        <w:t>VC PRIMARY SCHOOL</w:t>
      </w:r>
    </w:p>
    <w:p w14:paraId="7F676730" w14:textId="77777777" w:rsidR="00B14BDE" w:rsidRPr="00060381" w:rsidRDefault="00B14BDE">
      <w:pPr>
        <w:rPr>
          <w:b/>
          <w:sz w:val="28"/>
          <w:lang w:val="en-GB"/>
        </w:rPr>
      </w:pPr>
    </w:p>
    <w:p w14:paraId="3CEEA243" w14:textId="076AB778" w:rsidR="00B14BDE" w:rsidRPr="00060381" w:rsidRDefault="0098732F">
      <w:pPr>
        <w:rPr>
          <w:b/>
          <w:sz w:val="28"/>
          <w:lang w:val="en-GB"/>
        </w:rPr>
      </w:pPr>
      <w:r>
        <w:rPr>
          <w:b/>
          <w:sz w:val="28"/>
          <w:lang w:val="en-GB"/>
        </w:rPr>
        <w:t>LOCAL</w:t>
      </w:r>
      <w:r w:rsidR="00B14BDE" w:rsidRPr="00060381">
        <w:rPr>
          <w:b/>
          <w:sz w:val="28"/>
          <w:lang w:val="en-GB"/>
        </w:rPr>
        <w:t xml:space="preserve"> GOVERNING</w:t>
      </w:r>
      <w:r w:rsidR="005167FD">
        <w:rPr>
          <w:b/>
          <w:sz w:val="28"/>
          <w:lang w:val="en-GB"/>
        </w:rPr>
        <w:t xml:space="preserve"> BODY MEETINGS  - SEPTEMBER 20</w:t>
      </w:r>
      <w:r>
        <w:rPr>
          <w:b/>
          <w:sz w:val="28"/>
          <w:lang w:val="en-GB"/>
        </w:rPr>
        <w:t>20</w:t>
      </w:r>
      <w:r w:rsidR="005167FD">
        <w:rPr>
          <w:b/>
          <w:sz w:val="28"/>
          <w:lang w:val="en-GB"/>
        </w:rPr>
        <w:t>-JULY 20</w:t>
      </w:r>
      <w:r w:rsidR="00752BEC">
        <w:rPr>
          <w:b/>
          <w:sz w:val="28"/>
          <w:lang w:val="en-GB"/>
        </w:rPr>
        <w:t>2</w:t>
      </w:r>
      <w:r>
        <w:rPr>
          <w:b/>
          <w:sz w:val="28"/>
          <w:lang w:val="en-GB"/>
        </w:rPr>
        <w:t>1</w:t>
      </w:r>
    </w:p>
    <w:p w14:paraId="29D3A7B4" w14:textId="77777777" w:rsidR="00B14BDE" w:rsidRDefault="00B14BDE">
      <w:pPr>
        <w:rPr>
          <w:lang w:val="en-GB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076"/>
        <w:gridCol w:w="854"/>
        <w:gridCol w:w="854"/>
        <w:gridCol w:w="854"/>
        <w:gridCol w:w="854"/>
        <w:gridCol w:w="854"/>
        <w:gridCol w:w="854"/>
        <w:gridCol w:w="854"/>
        <w:gridCol w:w="981"/>
        <w:gridCol w:w="466"/>
        <w:gridCol w:w="1853"/>
        <w:gridCol w:w="2362"/>
      </w:tblGrid>
      <w:tr w:rsidR="00AE72CB" w14:paraId="2EA8FA7B" w14:textId="77777777" w:rsidTr="001732E7">
        <w:tc>
          <w:tcPr>
            <w:tcW w:w="2076" w:type="dxa"/>
          </w:tcPr>
          <w:p w14:paraId="374A6194" w14:textId="03C38369" w:rsidR="00AE72CB" w:rsidRPr="00AE72CB" w:rsidRDefault="00AE72CB" w:rsidP="00046FEC">
            <w:pPr>
              <w:rPr>
                <w:b/>
                <w:bCs/>
                <w:lang w:val="en-GB"/>
              </w:rPr>
            </w:pPr>
            <w:r w:rsidRPr="00AE72CB">
              <w:rPr>
                <w:b/>
                <w:bCs/>
                <w:lang w:val="en-GB"/>
              </w:rPr>
              <w:t>Name</w:t>
            </w:r>
          </w:p>
        </w:tc>
        <w:tc>
          <w:tcPr>
            <w:tcW w:w="7425" w:type="dxa"/>
            <w:gridSpan w:val="9"/>
          </w:tcPr>
          <w:p w14:paraId="5D37F207" w14:textId="5CD0C151" w:rsidR="00AE72CB" w:rsidRPr="00AE72CB" w:rsidRDefault="00AE72CB" w:rsidP="00046FEC">
            <w:pPr>
              <w:rPr>
                <w:b/>
                <w:bCs/>
                <w:lang w:val="en-GB"/>
              </w:rPr>
            </w:pPr>
            <w:r w:rsidRPr="00AE72CB">
              <w:rPr>
                <w:b/>
                <w:bCs/>
                <w:lang w:val="en-GB"/>
              </w:rPr>
              <w:t>Date of Meeting</w:t>
            </w:r>
          </w:p>
        </w:tc>
        <w:tc>
          <w:tcPr>
            <w:tcW w:w="1853" w:type="dxa"/>
          </w:tcPr>
          <w:p w14:paraId="464CD986" w14:textId="3EA6FD3F" w:rsidR="00AE72CB" w:rsidRPr="00AE72CB" w:rsidRDefault="00AE72CB" w:rsidP="00046FEC">
            <w:pPr>
              <w:rPr>
                <w:b/>
                <w:bCs/>
                <w:lang w:val="en-GB"/>
              </w:rPr>
            </w:pPr>
            <w:r w:rsidRPr="00AE72CB">
              <w:rPr>
                <w:b/>
                <w:bCs/>
                <w:lang w:val="en-GB"/>
              </w:rPr>
              <w:t>Type</w:t>
            </w:r>
          </w:p>
        </w:tc>
        <w:tc>
          <w:tcPr>
            <w:tcW w:w="2362" w:type="dxa"/>
          </w:tcPr>
          <w:p w14:paraId="0D41C180" w14:textId="34FB8354" w:rsidR="00AE72CB" w:rsidRPr="00AE72CB" w:rsidRDefault="00AE72CB" w:rsidP="00046FEC">
            <w:pPr>
              <w:rPr>
                <w:b/>
                <w:bCs/>
                <w:lang w:val="en-GB"/>
              </w:rPr>
            </w:pPr>
            <w:r w:rsidRPr="00AE72CB">
              <w:rPr>
                <w:b/>
                <w:bCs/>
                <w:lang w:val="en-GB"/>
              </w:rPr>
              <w:t>End of Office</w:t>
            </w:r>
          </w:p>
        </w:tc>
      </w:tr>
      <w:tr w:rsidR="00AE72CB" w14:paraId="04DA9699" w14:textId="77777777" w:rsidTr="001732E7">
        <w:tc>
          <w:tcPr>
            <w:tcW w:w="2076" w:type="dxa"/>
          </w:tcPr>
          <w:p w14:paraId="059ACC68" w14:textId="77777777" w:rsidR="00AE72CB" w:rsidRDefault="00AE72CB" w:rsidP="00046FEC">
            <w:pPr>
              <w:rPr>
                <w:lang w:val="en-GB"/>
              </w:rPr>
            </w:pPr>
          </w:p>
        </w:tc>
        <w:tc>
          <w:tcPr>
            <w:tcW w:w="854" w:type="dxa"/>
          </w:tcPr>
          <w:p w14:paraId="2FD562D6" w14:textId="77777777" w:rsidR="00AE72CB" w:rsidRDefault="00AE72CB" w:rsidP="00046FEC">
            <w:pPr>
              <w:rPr>
                <w:lang w:val="en-GB"/>
              </w:rPr>
            </w:pPr>
            <w:r>
              <w:rPr>
                <w:lang w:val="en-GB"/>
              </w:rPr>
              <w:t>9/</w:t>
            </w:r>
            <w:r w:rsidR="00A15196">
              <w:rPr>
                <w:lang w:val="en-GB"/>
              </w:rPr>
              <w:t>9</w:t>
            </w:r>
          </w:p>
          <w:p w14:paraId="1EA05440" w14:textId="5B35E2B7" w:rsidR="001732E7" w:rsidRPr="001732E7" w:rsidRDefault="001732E7" w:rsidP="00046FEC">
            <w:pPr>
              <w:rPr>
                <w:sz w:val="20"/>
                <w:szCs w:val="20"/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854" w:type="dxa"/>
          </w:tcPr>
          <w:p w14:paraId="03F197B6" w14:textId="5B78A9A5" w:rsidR="00AE72CB" w:rsidRDefault="00A15196" w:rsidP="00046FEC">
            <w:pPr>
              <w:rPr>
                <w:lang w:val="en-GB"/>
              </w:rPr>
            </w:pPr>
            <w:r>
              <w:rPr>
                <w:lang w:val="en-GB"/>
              </w:rPr>
              <w:t>7/10</w:t>
            </w:r>
          </w:p>
          <w:p w14:paraId="07CCE402" w14:textId="7A298EB6" w:rsidR="00AE72CB" w:rsidRDefault="001732E7" w:rsidP="00046FEC">
            <w:pPr>
              <w:rPr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854" w:type="dxa"/>
          </w:tcPr>
          <w:p w14:paraId="7C8C936E" w14:textId="77777777" w:rsidR="00AE72CB" w:rsidRDefault="00A15196" w:rsidP="00046FEC">
            <w:pPr>
              <w:rPr>
                <w:lang w:val="en-GB"/>
              </w:rPr>
            </w:pPr>
            <w:r>
              <w:rPr>
                <w:lang w:val="en-GB"/>
              </w:rPr>
              <w:t>9/12</w:t>
            </w:r>
          </w:p>
          <w:p w14:paraId="5A53E283" w14:textId="3800E530" w:rsidR="001732E7" w:rsidRDefault="001732E7" w:rsidP="00046FEC">
            <w:pPr>
              <w:rPr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854" w:type="dxa"/>
          </w:tcPr>
          <w:p w14:paraId="6605D5A3" w14:textId="77777777" w:rsidR="00AE72CB" w:rsidRDefault="00A15196" w:rsidP="00046FEC">
            <w:pPr>
              <w:rPr>
                <w:lang w:val="en-GB"/>
              </w:rPr>
            </w:pPr>
            <w:r>
              <w:rPr>
                <w:lang w:val="en-GB"/>
              </w:rPr>
              <w:t>3/2</w:t>
            </w:r>
          </w:p>
          <w:p w14:paraId="5F25A7DC" w14:textId="08E1C4AE" w:rsidR="001732E7" w:rsidRDefault="001732E7" w:rsidP="00046FEC">
            <w:pPr>
              <w:rPr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854" w:type="dxa"/>
          </w:tcPr>
          <w:p w14:paraId="1D97D81A" w14:textId="77777777" w:rsidR="00AE72CB" w:rsidRDefault="00A15196" w:rsidP="00046FEC">
            <w:pPr>
              <w:rPr>
                <w:lang w:val="en-GB"/>
              </w:rPr>
            </w:pPr>
            <w:r>
              <w:rPr>
                <w:lang w:val="en-GB"/>
              </w:rPr>
              <w:t>24/3</w:t>
            </w:r>
          </w:p>
          <w:p w14:paraId="42A58ED2" w14:textId="654A2154" w:rsidR="001732E7" w:rsidRDefault="001732E7" w:rsidP="00046FEC">
            <w:pPr>
              <w:rPr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854" w:type="dxa"/>
          </w:tcPr>
          <w:p w14:paraId="1DCAA83A" w14:textId="02A48C9F" w:rsidR="001732E7" w:rsidRDefault="00AE72CB" w:rsidP="001732E7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  <w:r w:rsidR="001732E7">
              <w:rPr>
                <w:lang w:val="en-GB"/>
              </w:rPr>
              <w:t>9</w:t>
            </w:r>
            <w:r>
              <w:rPr>
                <w:lang w:val="en-GB"/>
              </w:rPr>
              <w:t>/5</w:t>
            </w:r>
          </w:p>
          <w:p w14:paraId="6464D758" w14:textId="7DB3512D" w:rsidR="00AE72CB" w:rsidRPr="00AE72CB" w:rsidRDefault="001732E7" w:rsidP="00046FEC">
            <w:pPr>
              <w:rPr>
                <w:sz w:val="20"/>
                <w:szCs w:val="20"/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854" w:type="dxa"/>
          </w:tcPr>
          <w:p w14:paraId="632AE81F" w14:textId="77777777" w:rsidR="00AE72CB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18/6</w:t>
            </w:r>
          </w:p>
          <w:p w14:paraId="0BA628A2" w14:textId="0017CB3A" w:rsidR="001732E7" w:rsidRDefault="001732E7" w:rsidP="001732E7">
            <w:pPr>
              <w:rPr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981" w:type="dxa"/>
          </w:tcPr>
          <w:p w14:paraId="1413BC82" w14:textId="2BDC1B01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14/7</w:t>
            </w:r>
          </w:p>
          <w:p w14:paraId="00718448" w14:textId="13B2BEAF" w:rsidR="00AE72CB" w:rsidRDefault="001732E7" w:rsidP="001732E7">
            <w:pPr>
              <w:rPr>
                <w:lang w:val="en-GB"/>
              </w:rPr>
            </w:pPr>
            <w:r w:rsidRPr="001732E7">
              <w:rPr>
                <w:sz w:val="20"/>
                <w:szCs w:val="20"/>
                <w:lang w:val="en-GB"/>
              </w:rPr>
              <w:t>Virtual</w:t>
            </w:r>
          </w:p>
        </w:tc>
        <w:tc>
          <w:tcPr>
            <w:tcW w:w="466" w:type="dxa"/>
          </w:tcPr>
          <w:p w14:paraId="0FFEA5FD" w14:textId="77777777" w:rsidR="00AE72CB" w:rsidRDefault="00AE72CB" w:rsidP="00046FEC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37329804" w14:textId="77777777" w:rsidR="00AE72CB" w:rsidRDefault="00AE72CB" w:rsidP="00046FEC">
            <w:pPr>
              <w:rPr>
                <w:lang w:val="en-GB"/>
              </w:rPr>
            </w:pPr>
          </w:p>
        </w:tc>
        <w:tc>
          <w:tcPr>
            <w:tcW w:w="2362" w:type="dxa"/>
          </w:tcPr>
          <w:p w14:paraId="2AFE9D05" w14:textId="77777777" w:rsidR="00AE72CB" w:rsidRDefault="00AE72CB" w:rsidP="00046FEC">
            <w:pPr>
              <w:rPr>
                <w:lang w:val="en-GB"/>
              </w:rPr>
            </w:pPr>
          </w:p>
        </w:tc>
      </w:tr>
      <w:tr w:rsidR="001732E7" w14:paraId="65EDE9FC" w14:textId="77777777" w:rsidTr="001732E7">
        <w:tc>
          <w:tcPr>
            <w:tcW w:w="2076" w:type="dxa"/>
          </w:tcPr>
          <w:p w14:paraId="50D00D86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Bob Arnold</w:t>
            </w:r>
          </w:p>
        </w:tc>
        <w:tc>
          <w:tcPr>
            <w:tcW w:w="854" w:type="dxa"/>
          </w:tcPr>
          <w:p w14:paraId="58A3B262" w14:textId="04C2ED75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1AFF383D" w14:textId="38472DF4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C1D3F72" w14:textId="60179918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1917D69A" w14:textId="2A61A2C4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29091C9" w14:textId="253D2865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F359C91" w14:textId="457F7A1A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06C44AA2" w14:textId="2B7C5EFA" w:rsidR="001732E7" w:rsidRDefault="001732E7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981" w:type="dxa"/>
          </w:tcPr>
          <w:p w14:paraId="336FE82B" w14:textId="0838B031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6473E98D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4DD3A947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Co-opted</w:t>
            </w:r>
          </w:p>
        </w:tc>
        <w:tc>
          <w:tcPr>
            <w:tcW w:w="2362" w:type="dxa"/>
          </w:tcPr>
          <w:p w14:paraId="4C11E794" w14:textId="2E6EEE91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18</w:t>
            </w:r>
            <w:r w:rsidRPr="000E7574">
              <w:rPr>
                <w:vertAlign w:val="superscript"/>
                <w:lang w:val="en-GB"/>
              </w:rPr>
              <w:t>th</w:t>
            </w:r>
            <w:r>
              <w:rPr>
                <w:lang w:val="en-GB"/>
              </w:rPr>
              <w:t xml:space="preserve"> Sept 2023</w:t>
            </w:r>
          </w:p>
        </w:tc>
      </w:tr>
      <w:tr w:rsidR="001732E7" w14:paraId="6B11E071" w14:textId="77777777" w:rsidTr="001732E7">
        <w:tc>
          <w:tcPr>
            <w:tcW w:w="2076" w:type="dxa"/>
          </w:tcPr>
          <w:p w14:paraId="75FE08B6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Lorna Boyd</w:t>
            </w:r>
          </w:p>
        </w:tc>
        <w:tc>
          <w:tcPr>
            <w:tcW w:w="854" w:type="dxa"/>
          </w:tcPr>
          <w:p w14:paraId="2DA113DF" w14:textId="451C673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17841F44" w14:textId="1DBAAC2E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2B03198" w14:textId="0459173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C6B6F67" w14:textId="7EADFF1C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09DC4CB" w14:textId="364367FC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F937BAE" w14:textId="467C0705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57FCBD8B" w14:textId="0AFA52D9" w:rsidR="001732E7" w:rsidRDefault="001732E7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981" w:type="dxa"/>
          </w:tcPr>
          <w:p w14:paraId="160056BD" w14:textId="01CC0AF1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418A4E46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71E99EA8" w14:textId="20937E32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Foundation</w:t>
            </w:r>
          </w:p>
        </w:tc>
        <w:tc>
          <w:tcPr>
            <w:tcW w:w="2362" w:type="dxa"/>
          </w:tcPr>
          <w:p w14:paraId="2A787AF5" w14:textId="1DB22D7B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31</w:t>
            </w:r>
            <w:r w:rsidRPr="000E7574">
              <w:rPr>
                <w:vertAlign w:val="superscript"/>
                <w:lang w:val="en-GB"/>
              </w:rPr>
              <w:t>st</w:t>
            </w:r>
            <w:r>
              <w:rPr>
                <w:lang w:val="en-GB"/>
              </w:rPr>
              <w:t xml:space="preserve"> March 2022</w:t>
            </w:r>
          </w:p>
        </w:tc>
      </w:tr>
      <w:tr w:rsidR="001732E7" w14:paraId="797A47BC" w14:textId="77777777" w:rsidTr="001732E7">
        <w:tc>
          <w:tcPr>
            <w:tcW w:w="2076" w:type="dxa"/>
          </w:tcPr>
          <w:p w14:paraId="27DC4E48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 xml:space="preserve">Mark </w:t>
            </w:r>
            <w:proofErr w:type="spellStart"/>
            <w:r>
              <w:rPr>
                <w:lang w:val="en-GB"/>
              </w:rPr>
              <w:t>Cregan</w:t>
            </w:r>
            <w:proofErr w:type="spellEnd"/>
          </w:p>
        </w:tc>
        <w:tc>
          <w:tcPr>
            <w:tcW w:w="854" w:type="dxa"/>
          </w:tcPr>
          <w:p w14:paraId="49B3E41E" w14:textId="6DAF736D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15432313" w14:textId="3F8DE046" w:rsidR="001732E7" w:rsidRDefault="001732E7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854" w:type="dxa"/>
          </w:tcPr>
          <w:p w14:paraId="4BA55104" w14:textId="2498A07A" w:rsidR="001732E7" w:rsidRPr="00EE4E18" w:rsidRDefault="001732E7" w:rsidP="001732E7">
            <w:pPr>
              <w:jc w:val="center"/>
              <w:rPr>
                <w:strike/>
                <w:lang w:val="en-GB"/>
              </w:rPr>
            </w:pPr>
          </w:p>
        </w:tc>
        <w:tc>
          <w:tcPr>
            <w:tcW w:w="854" w:type="dxa"/>
          </w:tcPr>
          <w:p w14:paraId="2021DA60" w14:textId="65488306" w:rsidR="001732E7" w:rsidRPr="00EE4E18" w:rsidRDefault="001732E7" w:rsidP="001732E7">
            <w:pPr>
              <w:jc w:val="center"/>
              <w:rPr>
                <w:strike/>
                <w:lang w:val="en-GB"/>
              </w:rPr>
            </w:pPr>
          </w:p>
        </w:tc>
        <w:tc>
          <w:tcPr>
            <w:tcW w:w="854" w:type="dxa"/>
          </w:tcPr>
          <w:p w14:paraId="4DC35922" w14:textId="552EA8A7" w:rsidR="001732E7" w:rsidRPr="00EE4E18" w:rsidRDefault="001732E7" w:rsidP="001732E7">
            <w:pPr>
              <w:jc w:val="center"/>
              <w:rPr>
                <w:strike/>
                <w:lang w:val="en-GB"/>
              </w:rPr>
            </w:pPr>
          </w:p>
        </w:tc>
        <w:tc>
          <w:tcPr>
            <w:tcW w:w="854" w:type="dxa"/>
          </w:tcPr>
          <w:p w14:paraId="5A3F5966" w14:textId="3F7720CC" w:rsidR="001732E7" w:rsidRPr="00EE4E18" w:rsidRDefault="001732E7" w:rsidP="001732E7">
            <w:pPr>
              <w:jc w:val="center"/>
              <w:rPr>
                <w:strike/>
                <w:lang w:val="en-GB"/>
              </w:rPr>
            </w:pPr>
          </w:p>
        </w:tc>
        <w:tc>
          <w:tcPr>
            <w:tcW w:w="854" w:type="dxa"/>
          </w:tcPr>
          <w:p w14:paraId="4B55750C" w14:textId="3CBE14CE" w:rsidR="001732E7" w:rsidRPr="00EE4E18" w:rsidRDefault="001732E7" w:rsidP="001732E7">
            <w:pPr>
              <w:jc w:val="center"/>
              <w:rPr>
                <w:strike/>
                <w:lang w:val="en-GB"/>
              </w:rPr>
            </w:pPr>
          </w:p>
        </w:tc>
        <w:tc>
          <w:tcPr>
            <w:tcW w:w="981" w:type="dxa"/>
          </w:tcPr>
          <w:p w14:paraId="287822C8" w14:textId="08FD178C" w:rsidR="001732E7" w:rsidRPr="00EE4E18" w:rsidRDefault="001732E7" w:rsidP="001732E7">
            <w:pPr>
              <w:jc w:val="center"/>
              <w:rPr>
                <w:strike/>
                <w:lang w:val="en-GB"/>
              </w:rPr>
            </w:pPr>
          </w:p>
        </w:tc>
        <w:tc>
          <w:tcPr>
            <w:tcW w:w="466" w:type="dxa"/>
          </w:tcPr>
          <w:p w14:paraId="24EE935F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6F985BA1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Foundation</w:t>
            </w:r>
          </w:p>
        </w:tc>
        <w:tc>
          <w:tcPr>
            <w:tcW w:w="2362" w:type="dxa"/>
          </w:tcPr>
          <w:p w14:paraId="43003190" w14:textId="3ADCEB53" w:rsidR="001732E7" w:rsidRPr="00EE4E18" w:rsidRDefault="00EE4E18" w:rsidP="001732E7">
            <w:pPr>
              <w:rPr>
                <w:sz w:val="20"/>
                <w:szCs w:val="20"/>
                <w:lang w:val="en-GB"/>
              </w:rPr>
            </w:pPr>
            <w:r w:rsidRPr="00EE4E18">
              <w:rPr>
                <w:sz w:val="20"/>
                <w:szCs w:val="20"/>
                <w:lang w:val="en-GB"/>
              </w:rPr>
              <w:t>Resigned 7</w:t>
            </w:r>
            <w:r w:rsidRPr="00EE4E18">
              <w:rPr>
                <w:sz w:val="20"/>
                <w:szCs w:val="20"/>
                <w:vertAlign w:val="superscript"/>
                <w:lang w:val="en-GB"/>
              </w:rPr>
              <w:t>th</w:t>
            </w:r>
            <w:r w:rsidRPr="00EE4E18">
              <w:rPr>
                <w:sz w:val="20"/>
                <w:szCs w:val="20"/>
                <w:lang w:val="en-GB"/>
              </w:rPr>
              <w:t xml:space="preserve"> December 2020</w:t>
            </w:r>
          </w:p>
        </w:tc>
      </w:tr>
      <w:tr w:rsidR="00A2558D" w14:paraId="1B1AD7D4" w14:textId="77777777" w:rsidTr="001732E7">
        <w:tc>
          <w:tcPr>
            <w:tcW w:w="2076" w:type="dxa"/>
          </w:tcPr>
          <w:p w14:paraId="490F986E" w14:textId="3C603319" w:rsidR="00A2558D" w:rsidRDefault="00A2558D" w:rsidP="001732E7">
            <w:pPr>
              <w:rPr>
                <w:lang w:val="en-GB"/>
              </w:rPr>
            </w:pPr>
            <w:r>
              <w:rPr>
                <w:lang w:val="en-GB"/>
              </w:rPr>
              <w:t>Rebecca Curtis</w:t>
            </w:r>
          </w:p>
        </w:tc>
        <w:tc>
          <w:tcPr>
            <w:tcW w:w="854" w:type="dxa"/>
          </w:tcPr>
          <w:p w14:paraId="7657A1F4" w14:textId="77777777" w:rsidR="00A2558D" w:rsidRDefault="00A2558D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1AED005C" w14:textId="77777777" w:rsidR="00A2558D" w:rsidRDefault="00A2558D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1133807F" w14:textId="77777777" w:rsidR="00A2558D" w:rsidRDefault="00A2558D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7FD54F04" w14:textId="77777777" w:rsidR="00A2558D" w:rsidRDefault="00A2558D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35454636" w14:textId="77777777" w:rsidR="00A2558D" w:rsidRDefault="00A2558D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3DA365E7" w14:textId="51950DDD" w:rsidR="00A2558D" w:rsidRDefault="00A2558D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089120E" w14:textId="19462986" w:rsidR="00A2558D" w:rsidRDefault="00A2558D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981" w:type="dxa"/>
          </w:tcPr>
          <w:p w14:paraId="65867355" w14:textId="33B3BA58" w:rsidR="00A2558D" w:rsidRDefault="00A2558D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72037252" w14:textId="77777777" w:rsidR="00A2558D" w:rsidRDefault="00A2558D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0945A9F4" w14:textId="7420CF33" w:rsidR="00A2558D" w:rsidRDefault="00EE4E18" w:rsidP="001732E7">
            <w:pPr>
              <w:rPr>
                <w:lang w:val="en-GB"/>
              </w:rPr>
            </w:pPr>
            <w:r>
              <w:rPr>
                <w:lang w:val="en-GB"/>
              </w:rPr>
              <w:t>Co-opted</w:t>
            </w:r>
          </w:p>
        </w:tc>
        <w:tc>
          <w:tcPr>
            <w:tcW w:w="2362" w:type="dxa"/>
          </w:tcPr>
          <w:p w14:paraId="5095BA59" w14:textId="4110755D" w:rsidR="00A2558D" w:rsidRPr="00EE4E18" w:rsidRDefault="00EE4E18" w:rsidP="001732E7">
            <w:pPr>
              <w:rPr>
                <w:bCs/>
                <w:lang w:val="en-GB"/>
              </w:rPr>
            </w:pPr>
            <w:r w:rsidRPr="00EE4E18">
              <w:rPr>
                <w:bCs/>
              </w:rPr>
              <w:t>18</w:t>
            </w:r>
            <w:r w:rsidRPr="00EE4E18">
              <w:rPr>
                <w:bCs/>
                <w:vertAlign w:val="superscript"/>
              </w:rPr>
              <w:t>th</w:t>
            </w:r>
            <w:r w:rsidRPr="00EE4E18">
              <w:rPr>
                <w:bCs/>
              </w:rPr>
              <w:t xml:space="preserve"> May 2025</w:t>
            </w:r>
          </w:p>
        </w:tc>
      </w:tr>
      <w:tr w:rsidR="001732E7" w14:paraId="5D65EBDA" w14:textId="77777777" w:rsidTr="001732E7">
        <w:tc>
          <w:tcPr>
            <w:tcW w:w="2076" w:type="dxa"/>
          </w:tcPr>
          <w:p w14:paraId="631F031C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Lynda Hooper</w:t>
            </w:r>
          </w:p>
        </w:tc>
        <w:tc>
          <w:tcPr>
            <w:tcW w:w="854" w:type="dxa"/>
          </w:tcPr>
          <w:p w14:paraId="37C74747" w14:textId="7EEC186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3063D2A" w14:textId="58043373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5165744F" w14:textId="707D824C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C2BE4E0" w14:textId="279B989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AF8279C" w14:textId="52F8F85A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1D147B64" w14:textId="1F2620E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5CE7E93" w14:textId="404905E8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981" w:type="dxa"/>
          </w:tcPr>
          <w:p w14:paraId="4DDA9FAC" w14:textId="0BCC697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5F74DB98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21194B55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Foundation</w:t>
            </w:r>
          </w:p>
        </w:tc>
        <w:tc>
          <w:tcPr>
            <w:tcW w:w="2362" w:type="dxa"/>
          </w:tcPr>
          <w:p w14:paraId="626BD20B" w14:textId="4F901D1F" w:rsidR="001732E7" w:rsidRPr="000E7574" w:rsidRDefault="001732E7" w:rsidP="001732E7">
            <w:pPr>
              <w:rPr>
                <w:color w:val="FF0000"/>
                <w:lang w:val="en-GB"/>
              </w:rPr>
            </w:pPr>
            <w:r w:rsidRPr="00046FEC">
              <w:rPr>
                <w:lang w:val="en-GB"/>
              </w:rPr>
              <w:t>31</w:t>
            </w:r>
            <w:r w:rsidRPr="00046FEC">
              <w:rPr>
                <w:vertAlign w:val="superscript"/>
                <w:lang w:val="en-GB"/>
              </w:rPr>
              <w:t>st</w:t>
            </w:r>
            <w:r w:rsidRPr="00046FEC">
              <w:rPr>
                <w:lang w:val="en-GB"/>
              </w:rPr>
              <w:t xml:space="preserve"> October 2022</w:t>
            </w:r>
          </w:p>
        </w:tc>
      </w:tr>
      <w:tr w:rsidR="001732E7" w14:paraId="3F713808" w14:textId="77777777" w:rsidTr="001732E7">
        <w:tc>
          <w:tcPr>
            <w:tcW w:w="2076" w:type="dxa"/>
          </w:tcPr>
          <w:p w14:paraId="2A15EDB4" w14:textId="09FF725A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Naomi Kent</w:t>
            </w:r>
          </w:p>
        </w:tc>
        <w:tc>
          <w:tcPr>
            <w:tcW w:w="854" w:type="dxa"/>
          </w:tcPr>
          <w:p w14:paraId="264CCE43" w14:textId="42701DC6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6B9198D5" w14:textId="3436B5F1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BA121EF" w14:textId="5187AACE" w:rsidR="001732E7" w:rsidRDefault="001732E7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854" w:type="dxa"/>
          </w:tcPr>
          <w:p w14:paraId="7F9F9FB8" w14:textId="29D772BE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29BF4424" w14:textId="46FCC4A9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29A5DAF1" w14:textId="2D335354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5ACD1C6D" w14:textId="08DD1BBE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981" w:type="dxa"/>
          </w:tcPr>
          <w:p w14:paraId="09C86961" w14:textId="06972888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466" w:type="dxa"/>
          </w:tcPr>
          <w:p w14:paraId="775EF779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1148CA81" w14:textId="1B45B993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LA co-opted</w:t>
            </w:r>
          </w:p>
        </w:tc>
        <w:tc>
          <w:tcPr>
            <w:tcW w:w="2362" w:type="dxa"/>
          </w:tcPr>
          <w:p w14:paraId="308D7FEB" w14:textId="4F7DF29A" w:rsidR="001732E7" w:rsidRPr="00EE4E18" w:rsidRDefault="00EE4E18" w:rsidP="001732E7">
            <w:pPr>
              <w:rPr>
                <w:sz w:val="20"/>
                <w:szCs w:val="20"/>
                <w:lang w:val="en-GB"/>
              </w:rPr>
            </w:pPr>
            <w:r w:rsidRPr="00EE4E18">
              <w:rPr>
                <w:sz w:val="20"/>
                <w:szCs w:val="20"/>
                <w:lang w:val="en-GB"/>
              </w:rPr>
              <w:t>Resigned 22</w:t>
            </w:r>
            <w:r w:rsidRPr="00EE4E18">
              <w:rPr>
                <w:sz w:val="20"/>
                <w:szCs w:val="20"/>
                <w:vertAlign w:val="superscript"/>
                <w:lang w:val="en-GB"/>
              </w:rPr>
              <w:t>nd</w:t>
            </w:r>
            <w:r w:rsidRPr="00EE4E18">
              <w:rPr>
                <w:sz w:val="20"/>
                <w:szCs w:val="20"/>
                <w:lang w:val="en-GB"/>
              </w:rPr>
              <w:t xml:space="preserve"> March 2021</w:t>
            </w:r>
          </w:p>
        </w:tc>
      </w:tr>
      <w:tr w:rsidR="001732E7" w14:paraId="6E6AB1B8" w14:textId="77777777" w:rsidTr="001732E7">
        <w:tc>
          <w:tcPr>
            <w:tcW w:w="2076" w:type="dxa"/>
          </w:tcPr>
          <w:p w14:paraId="757F66B1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Hannah Maggs</w:t>
            </w:r>
          </w:p>
        </w:tc>
        <w:tc>
          <w:tcPr>
            <w:tcW w:w="854" w:type="dxa"/>
          </w:tcPr>
          <w:p w14:paraId="339381B2" w14:textId="53926F32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CE36AFF" w14:textId="31EEBF5C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B8C9099" w14:textId="09BDD7A4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5A944739" w14:textId="21DE5F66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057D497A" w14:textId="345C6B5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27872C9" w14:textId="14C9592C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51D85BF7" w14:textId="4C745C2A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981" w:type="dxa"/>
          </w:tcPr>
          <w:p w14:paraId="744CEF7D" w14:textId="3BF5B5C5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188A3752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0979023C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Headteacher</w:t>
            </w:r>
          </w:p>
        </w:tc>
        <w:tc>
          <w:tcPr>
            <w:tcW w:w="2362" w:type="dxa"/>
          </w:tcPr>
          <w:p w14:paraId="0257692E" w14:textId="77777777" w:rsidR="001732E7" w:rsidRDefault="001732E7" w:rsidP="001732E7">
            <w:pPr>
              <w:rPr>
                <w:lang w:val="en-GB"/>
              </w:rPr>
            </w:pPr>
          </w:p>
        </w:tc>
      </w:tr>
      <w:tr w:rsidR="001732E7" w14:paraId="330DFFE6" w14:textId="77777777" w:rsidTr="001732E7">
        <w:tc>
          <w:tcPr>
            <w:tcW w:w="2076" w:type="dxa"/>
          </w:tcPr>
          <w:p w14:paraId="4215B3AC" w14:textId="09ED7192" w:rsidR="001732E7" w:rsidRDefault="001732E7" w:rsidP="001732E7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Piran</w:t>
            </w:r>
            <w:proofErr w:type="spellEnd"/>
            <w:r>
              <w:rPr>
                <w:lang w:val="en-GB"/>
              </w:rPr>
              <w:t xml:space="preserve"> Scott</w:t>
            </w:r>
          </w:p>
        </w:tc>
        <w:tc>
          <w:tcPr>
            <w:tcW w:w="854" w:type="dxa"/>
          </w:tcPr>
          <w:p w14:paraId="559AA047" w14:textId="33C0C47B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2803B8FC" w14:textId="2F2FF9F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1DC5252" w14:textId="530677B5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6C4EE529" w14:textId="6AFE8EF7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29BA39C7" w14:textId="588DB50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68473FB6" w14:textId="0B6EAE4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106420B5" w14:textId="5AD408E0" w:rsidR="001732E7" w:rsidRDefault="001732E7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981" w:type="dxa"/>
          </w:tcPr>
          <w:p w14:paraId="6C476F55" w14:textId="5C4B2D5B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53B81308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57BF08F3" w14:textId="505C0041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Co-opted</w:t>
            </w:r>
          </w:p>
        </w:tc>
        <w:tc>
          <w:tcPr>
            <w:tcW w:w="2362" w:type="dxa"/>
          </w:tcPr>
          <w:p w14:paraId="56C73375" w14:textId="0985CFB1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30</w:t>
            </w:r>
            <w:r w:rsidRPr="007C21E0">
              <w:rPr>
                <w:vertAlign w:val="superscript"/>
                <w:lang w:val="en-GB"/>
              </w:rPr>
              <w:t>th</w:t>
            </w:r>
            <w:r>
              <w:rPr>
                <w:lang w:val="en-GB"/>
              </w:rPr>
              <w:t xml:space="preserve"> May 2023</w:t>
            </w:r>
          </w:p>
        </w:tc>
      </w:tr>
      <w:tr w:rsidR="001732E7" w14:paraId="3CC06D4A" w14:textId="77777777" w:rsidTr="001732E7">
        <w:tc>
          <w:tcPr>
            <w:tcW w:w="2076" w:type="dxa"/>
          </w:tcPr>
          <w:p w14:paraId="0AC7E12E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Alison Tanner</w:t>
            </w:r>
          </w:p>
        </w:tc>
        <w:tc>
          <w:tcPr>
            <w:tcW w:w="854" w:type="dxa"/>
          </w:tcPr>
          <w:p w14:paraId="31165650" w14:textId="469E307C" w:rsidR="001732E7" w:rsidRDefault="001732E7" w:rsidP="001732E7">
            <w:pPr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Ap</w:t>
            </w:r>
            <w:proofErr w:type="spellEnd"/>
          </w:p>
        </w:tc>
        <w:tc>
          <w:tcPr>
            <w:tcW w:w="854" w:type="dxa"/>
          </w:tcPr>
          <w:p w14:paraId="40FA022B" w14:textId="6BE467E1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523213EC" w14:textId="593C8BED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66331894" w14:textId="12A69C59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5142C96B" w14:textId="6F06A55B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0A35FE0B" w14:textId="2E5E2BF0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545F9C40" w14:textId="6D0BA17A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981" w:type="dxa"/>
          </w:tcPr>
          <w:p w14:paraId="72FA1C30" w14:textId="1095897A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466" w:type="dxa"/>
          </w:tcPr>
          <w:p w14:paraId="3F8B6865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6230C25B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Staff</w:t>
            </w:r>
          </w:p>
        </w:tc>
        <w:tc>
          <w:tcPr>
            <w:tcW w:w="2362" w:type="dxa"/>
          </w:tcPr>
          <w:p w14:paraId="039D1878" w14:textId="08A8AEB6" w:rsidR="001732E7" w:rsidRPr="00EE4E18" w:rsidRDefault="00EE4E18" w:rsidP="001732E7">
            <w:pPr>
              <w:rPr>
                <w:sz w:val="20"/>
                <w:szCs w:val="20"/>
                <w:lang w:val="en-GB"/>
              </w:rPr>
            </w:pPr>
            <w:r w:rsidRPr="00EE4E18">
              <w:rPr>
                <w:sz w:val="20"/>
                <w:szCs w:val="20"/>
                <w:lang w:val="en-GB"/>
              </w:rPr>
              <w:t>Resigned 7</w:t>
            </w:r>
            <w:r w:rsidRPr="00EE4E18">
              <w:rPr>
                <w:sz w:val="20"/>
                <w:szCs w:val="20"/>
                <w:vertAlign w:val="superscript"/>
                <w:lang w:val="en-GB"/>
              </w:rPr>
              <w:t>th</w:t>
            </w:r>
            <w:r w:rsidRPr="00EE4E18">
              <w:rPr>
                <w:sz w:val="20"/>
                <w:szCs w:val="20"/>
                <w:lang w:val="en-GB"/>
              </w:rPr>
              <w:t xml:space="preserve"> October 2020</w:t>
            </w:r>
          </w:p>
        </w:tc>
      </w:tr>
      <w:tr w:rsidR="001732E7" w14:paraId="0942D760" w14:textId="77777777" w:rsidTr="001732E7">
        <w:tc>
          <w:tcPr>
            <w:tcW w:w="2076" w:type="dxa"/>
          </w:tcPr>
          <w:p w14:paraId="2C513CED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 xml:space="preserve">Derrick </w:t>
            </w:r>
            <w:proofErr w:type="spellStart"/>
            <w:r>
              <w:rPr>
                <w:lang w:val="en-GB"/>
              </w:rPr>
              <w:t>Wobey</w:t>
            </w:r>
            <w:proofErr w:type="spellEnd"/>
          </w:p>
        </w:tc>
        <w:tc>
          <w:tcPr>
            <w:tcW w:w="854" w:type="dxa"/>
          </w:tcPr>
          <w:p w14:paraId="439B21D8" w14:textId="3DB6DF9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16E3BD4" w14:textId="2D0A186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6CF9FE1E" w14:textId="282B6A45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D96B763" w14:textId="46EF4C22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2A063FC9" w14:textId="4F65B224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CC9CE4C" w14:textId="301F88BF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4FC1000" w14:textId="13655BE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981" w:type="dxa"/>
          </w:tcPr>
          <w:p w14:paraId="04FEBA67" w14:textId="4B17F511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625E0B84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4CECC19C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Co-opted</w:t>
            </w:r>
          </w:p>
        </w:tc>
        <w:tc>
          <w:tcPr>
            <w:tcW w:w="2362" w:type="dxa"/>
          </w:tcPr>
          <w:p w14:paraId="31CC64C6" w14:textId="244235A0" w:rsidR="001732E7" w:rsidRDefault="00EE4E18" w:rsidP="001732E7">
            <w:pPr>
              <w:rPr>
                <w:lang w:val="en-GB"/>
              </w:rPr>
            </w:pPr>
            <w:r>
              <w:rPr>
                <w:lang w:val="en-GB"/>
              </w:rPr>
              <w:t>13</w:t>
            </w:r>
            <w:r w:rsidRPr="00EE4E18">
              <w:rPr>
                <w:vertAlign w:val="superscript"/>
                <w:lang w:val="en-GB"/>
              </w:rPr>
              <w:t>th</w:t>
            </w:r>
            <w:r>
              <w:rPr>
                <w:lang w:val="en-GB"/>
              </w:rPr>
              <w:t xml:space="preserve"> </w:t>
            </w:r>
            <w:r w:rsidR="001732E7">
              <w:rPr>
                <w:lang w:val="en-GB"/>
              </w:rPr>
              <w:t xml:space="preserve">July 2024 </w:t>
            </w:r>
          </w:p>
        </w:tc>
      </w:tr>
      <w:tr w:rsidR="001732E7" w14:paraId="08DE53D6" w14:textId="77777777" w:rsidTr="001732E7">
        <w:tc>
          <w:tcPr>
            <w:tcW w:w="2076" w:type="dxa"/>
          </w:tcPr>
          <w:p w14:paraId="644D3060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854" w:type="dxa"/>
          </w:tcPr>
          <w:p w14:paraId="0045BD0D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0E725DF6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548B6FB9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0449EDC0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233286C4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6468C087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854" w:type="dxa"/>
          </w:tcPr>
          <w:p w14:paraId="21AEE525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981" w:type="dxa"/>
          </w:tcPr>
          <w:p w14:paraId="4D9977B6" w14:textId="77777777" w:rsidR="001732E7" w:rsidRDefault="001732E7" w:rsidP="001732E7">
            <w:pPr>
              <w:jc w:val="center"/>
              <w:rPr>
                <w:lang w:val="en-GB"/>
              </w:rPr>
            </w:pPr>
          </w:p>
        </w:tc>
        <w:tc>
          <w:tcPr>
            <w:tcW w:w="466" w:type="dxa"/>
          </w:tcPr>
          <w:p w14:paraId="6EDDF003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534D9847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2362" w:type="dxa"/>
          </w:tcPr>
          <w:p w14:paraId="62D7B8ED" w14:textId="77777777" w:rsidR="001732E7" w:rsidRDefault="001732E7" w:rsidP="001732E7">
            <w:pPr>
              <w:rPr>
                <w:lang w:val="en-GB"/>
              </w:rPr>
            </w:pPr>
          </w:p>
        </w:tc>
      </w:tr>
      <w:tr w:rsidR="001732E7" w14:paraId="3C3F2912" w14:textId="77777777" w:rsidTr="001732E7">
        <w:tc>
          <w:tcPr>
            <w:tcW w:w="2076" w:type="dxa"/>
          </w:tcPr>
          <w:p w14:paraId="5442F642" w14:textId="77777777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 xml:space="preserve">Maggie </w:t>
            </w:r>
            <w:proofErr w:type="spellStart"/>
            <w:r>
              <w:rPr>
                <w:lang w:val="en-GB"/>
              </w:rPr>
              <w:t>Wobey</w:t>
            </w:r>
            <w:proofErr w:type="spellEnd"/>
          </w:p>
        </w:tc>
        <w:tc>
          <w:tcPr>
            <w:tcW w:w="854" w:type="dxa"/>
          </w:tcPr>
          <w:p w14:paraId="27EE20B0" w14:textId="2BAB5AF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7568CA30" w14:textId="298A55B9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502193DD" w14:textId="56916170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3326C03" w14:textId="54914CA3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30668A0E" w14:textId="7426F4CC" w:rsidR="001732E7" w:rsidRDefault="00AE3199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68CB0231" w14:textId="5601A7DC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854" w:type="dxa"/>
          </w:tcPr>
          <w:p w14:paraId="4F1FFA1A" w14:textId="5FAA11A3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981" w:type="dxa"/>
          </w:tcPr>
          <w:p w14:paraId="18CA8B4B" w14:textId="330AF44D" w:rsidR="001732E7" w:rsidRDefault="001732E7" w:rsidP="001732E7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/</w:t>
            </w:r>
          </w:p>
        </w:tc>
        <w:tc>
          <w:tcPr>
            <w:tcW w:w="466" w:type="dxa"/>
          </w:tcPr>
          <w:p w14:paraId="36996CF0" w14:textId="77777777" w:rsidR="001732E7" w:rsidRDefault="001732E7" w:rsidP="001732E7">
            <w:pPr>
              <w:rPr>
                <w:lang w:val="en-GB"/>
              </w:rPr>
            </w:pPr>
          </w:p>
        </w:tc>
        <w:tc>
          <w:tcPr>
            <w:tcW w:w="1853" w:type="dxa"/>
          </w:tcPr>
          <w:p w14:paraId="36F509CE" w14:textId="008CE762" w:rsidR="001732E7" w:rsidRDefault="001732E7" w:rsidP="001732E7">
            <w:pPr>
              <w:rPr>
                <w:lang w:val="en-GB"/>
              </w:rPr>
            </w:pPr>
            <w:r>
              <w:rPr>
                <w:lang w:val="en-GB"/>
              </w:rPr>
              <w:t>Notetaker</w:t>
            </w:r>
          </w:p>
        </w:tc>
        <w:tc>
          <w:tcPr>
            <w:tcW w:w="2362" w:type="dxa"/>
          </w:tcPr>
          <w:p w14:paraId="7185FCC6" w14:textId="38954550" w:rsidR="001732E7" w:rsidRDefault="001732E7" w:rsidP="001732E7">
            <w:pPr>
              <w:rPr>
                <w:lang w:val="en-GB"/>
              </w:rPr>
            </w:pPr>
          </w:p>
        </w:tc>
      </w:tr>
    </w:tbl>
    <w:p w14:paraId="5E177C2B" w14:textId="0A9E6062" w:rsidR="00B14BDE" w:rsidRDefault="00B14BDE">
      <w:pPr>
        <w:rPr>
          <w:lang w:val="en-GB"/>
        </w:rPr>
      </w:pPr>
    </w:p>
    <w:p w14:paraId="78E44971" w14:textId="04150021" w:rsidR="00AE72CB" w:rsidRPr="00B14BDE" w:rsidRDefault="00AE72CB">
      <w:pPr>
        <w:rPr>
          <w:lang w:val="en-GB"/>
        </w:rPr>
      </w:pPr>
    </w:p>
    <w:sectPr w:rsidR="00AE72CB" w:rsidRPr="00B14BDE" w:rsidSect="00B14BDE">
      <w:footerReference w:type="default" r:id="rId6"/>
      <w:pgSz w:w="16834" w:h="11904" w:orient="landscape"/>
      <w:pgMar w:top="1134" w:right="1440" w:bottom="1134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6323B" w14:textId="77777777" w:rsidR="00017802" w:rsidRDefault="00017802">
      <w:r>
        <w:separator/>
      </w:r>
    </w:p>
  </w:endnote>
  <w:endnote w:type="continuationSeparator" w:id="0">
    <w:p w14:paraId="07B7BF11" w14:textId="77777777" w:rsidR="00017802" w:rsidRDefault="0001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04D80" w14:textId="69FF67DD" w:rsidR="00060381" w:rsidRDefault="005167FD">
    <w:pPr>
      <w:pStyle w:val="Footer"/>
    </w:pPr>
    <w:r>
      <w:t xml:space="preserve">FGB </w:t>
    </w:r>
    <w:r w:rsidR="00060381">
      <w:t xml:space="preserve">Attendance </w:t>
    </w:r>
    <w:r>
      <w:t>20</w:t>
    </w:r>
    <w:r w:rsidR="008E28C2">
      <w:t>20</w:t>
    </w:r>
    <w:r w:rsidR="00A15196">
      <w:t>-21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9D5ED" w14:textId="77777777" w:rsidR="00017802" w:rsidRDefault="00017802">
      <w:r>
        <w:separator/>
      </w:r>
    </w:p>
  </w:footnote>
  <w:footnote w:type="continuationSeparator" w:id="0">
    <w:p w14:paraId="44C05172" w14:textId="77777777" w:rsidR="00017802" w:rsidRDefault="000178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DE"/>
    <w:rsid w:val="00017802"/>
    <w:rsid w:val="00046FEC"/>
    <w:rsid w:val="00060381"/>
    <w:rsid w:val="000E7574"/>
    <w:rsid w:val="000F7952"/>
    <w:rsid w:val="001579E6"/>
    <w:rsid w:val="001732E7"/>
    <w:rsid w:val="001F597B"/>
    <w:rsid w:val="002A0443"/>
    <w:rsid w:val="003918EB"/>
    <w:rsid w:val="004105FE"/>
    <w:rsid w:val="004C6C77"/>
    <w:rsid w:val="005167FD"/>
    <w:rsid w:val="005A291B"/>
    <w:rsid w:val="005F03C1"/>
    <w:rsid w:val="005F3424"/>
    <w:rsid w:val="006560E4"/>
    <w:rsid w:val="006E0D18"/>
    <w:rsid w:val="0071740F"/>
    <w:rsid w:val="00752BEC"/>
    <w:rsid w:val="00763CE6"/>
    <w:rsid w:val="007C21E0"/>
    <w:rsid w:val="0081690A"/>
    <w:rsid w:val="008A1DA8"/>
    <w:rsid w:val="008C690A"/>
    <w:rsid w:val="008E28C2"/>
    <w:rsid w:val="0098732F"/>
    <w:rsid w:val="00A15196"/>
    <w:rsid w:val="00A2558D"/>
    <w:rsid w:val="00AE3199"/>
    <w:rsid w:val="00AE72CB"/>
    <w:rsid w:val="00AF2D43"/>
    <w:rsid w:val="00B14BDE"/>
    <w:rsid w:val="00DF5033"/>
    <w:rsid w:val="00E02D33"/>
    <w:rsid w:val="00E20765"/>
    <w:rsid w:val="00E54B96"/>
    <w:rsid w:val="00EE4E18"/>
    <w:rsid w:val="00F05A7E"/>
    <w:rsid w:val="00F05D03"/>
    <w:rsid w:val="00F34B4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DAA0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F1A"/>
    <w:rPr>
      <w:rFonts w:ascii="Comic Sans MS" w:hAnsi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4B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603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0381"/>
    <w:rPr>
      <w:rFonts w:ascii="Comic Sans MS" w:hAnsi="Comic Sans MS"/>
    </w:rPr>
  </w:style>
  <w:style w:type="paragraph" w:styleId="Footer">
    <w:name w:val="footer"/>
    <w:basedOn w:val="Normal"/>
    <w:link w:val="FooterChar"/>
    <w:uiPriority w:val="99"/>
    <w:unhideWhenUsed/>
    <w:rsid w:val="000603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0381"/>
    <w:rPr>
      <w:rFonts w:ascii="Comic Sans MS" w:hAnsi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wobey</dc:creator>
  <cp:keywords/>
  <cp:lastModifiedBy>Lucy Scott</cp:lastModifiedBy>
  <cp:revision>2</cp:revision>
  <cp:lastPrinted>2019-10-02T10:38:00Z</cp:lastPrinted>
  <dcterms:created xsi:type="dcterms:W3CDTF">2021-09-22T10:45:00Z</dcterms:created>
  <dcterms:modified xsi:type="dcterms:W3CDTF">2021-09-22T10:45:00Z</dcterms:modified>
</cp:coreProperties>
</file>