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00525" w14:textId="2ACBEC49" w:rsidR="00503848" w:rsidRDefault="00EB0814" w:rsidP="00503848">
      <w:pPr>
        <w:jc w:val="right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CAMELEY CEVC PRIMARY SCHOOL</w:t>
      </w:r>
    </w:p>
    <w:p w14:paraId="77DAEAC9" w14:textId="7973CB00" w:rsidR="006229DC" w:rsidRDefault="006229DC" w:rsidP="00503848">
      <w:pPr>
        <w:jc w:val="right"/>
        <w:rPr>
          <w:b/>
          <w:sz w:val="24"/>
        </w:rPr>
      </w:pPr>
      <w:r w:rsidRPr="00456592">
        <w:rPr>
          <w:b/>
          <w:sz w:val="24"/>
        </w:rPr>
        <w:t>Register of Business Interests</w:t>
      </w:r>
      <w:r>
        <w:rPr>
          <w:b/>
          <w:sz w:val="24"/>
        </w:rPr>
        <w:t xml:space="preserve"> for Academic Y</w:t>
      </w:r>
      <w:r w:rsidRPr="00456592">
        <w:rPr>
          <w:b/>
          <w:sz w:val="24"/>
        </w:rPr>
        <w:t xml:space="preserve">ear </w:t>
      </w:r>
      <w:r w:rsidR="0064747A">
        <w:rPr>
          <w:b/>
          <w:sz w:val="24"/>
        </w:rPr>
        <w:t>2022-23</w:t>
      </w:r>
    </w:p>
    <w:p w14:paraId="6C885D9E" w14:textId="37E454A3" w:rsidR="006C1E5F" w:rsidRDefault="006C1E5F" w:rsidP="00503848">
      <w:pPr>
        <w:jc w:val="right"/>
        <w:rPr>
          <w:b/>
          <w:sz w:val="24"/>
        </w:rPr>
      </w:pPr>
    </w:p>
    <w:p w14:paraId="77DAEB0A" w14:textId="6F3EFE03" w:rsidR="006229DC" w:rsidRDefault="006229DC" w:rsidP="006229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701"/>
        <w:gridCol w:w="2552"/>
        <w:gridCol w:w="2409"/>
        <w:gridCol w:w="2977"/>
        <w:gridCol w:w="2552"/>
      </w:tblGrid>
      <w:tr w:rsidR="006C1E5F" w14:paraId="2016CC7F" w14:textId="77777777" w:rsidTr="00601E0B">
        <w:tc>
          <w:tcPr>
            <w:tcW w:w="2972" w:type="dxa"/>
            <w:shd w:val="clear" w:color="auto" w:fill="D6E3BC" w:themeFill="accent3" w:themeFillTint="66"/>
          </w:tcPr>
          <w:p w14:paraId="79EAF429" w14:textId="2F72AACB" w:rsidR="006C1E5F" w:rsidRDefault="006C1E5F" w:rsidP="006229DC">
            <w:r>
              <w:t xml:space="preserve">Name </w:t>
            </w:r>
          </w:p>
        </w:tc>
        <w:tc>
          <w:tcPr>
            <w:tcW w:w="1701" w:type="dxa"/>
            <w:shd w:val="clear" w:color="auto" w:fill="D6E3BC" w:themeFill="accent3" w:themeFillTint="66"/>
          </w:tcPr>
          <w:p w14:paraId="45A5CFD7" w14:textId="2137E796" w:rsidR="006C1E5F" w:rsidRDefault="006C1E5F" w:rsidP="006229DC">
            <w:r>
              <w:t xml:space="preserve">Role in Trust </w:t>
            </w:r>
            <w:r w:rsidR="00601E0B">
              <w:t>/School</w:t>
            </w:r>
          </w:p>
        </w:tc>
        <w:tc>
          <w:tcPr>
            <w:tcW w:w="2552" w:type="dxa"/>
            <w:shd w:val="clear" w:color="auto" w:fill="D6E3BC" w:themeFill="accent3" w:themeFillTint="66"/>
          </w:tcPr>
          <w:p w14:paraId="2E4040AA" w14:textId="23B58602" w:rsidR="006C1E5F" w:rsidRDefault="006C1E5F" w:rsidP="006229DC">
            <w:r>
              <w:t>Business /Name of organisation</w:t>
            </w:r>
          </w:p>
        </w:tc>
        <w:tc>
          <w:tcPr>
            <w:tcW w:w="2409" w:type="dxa"/>
            <w:shd w:val="clear" w:color="auto" w:fill="D6E3BC" w:themeFill="accent3" w:themeFillTint="66"/>
          </w:tcPr>
          <w:p w14:paraId="05234A32" w14:textId="3AC4F8BB" w:rsidR="006C1E5F" w:rsidRDefault="006C1E5F" w:rsidP="006C1E5F">
            <w:r>
              <w:t xml:space="preserve">Nature of Interest </w:t>
            </w:r>
          </w:p>
        </w:tc>
        <w:tc>
          <w:tcPr>
            <w:tcW w:w="2977" w:type="dxa"/>
            <w:shd w:val="clear" w:color="auto" w:fill="D6E3BC" w:themeFill="accent3" w:themeFillTint="66"/>
          </w:tcPr>
          <w:p w14:paraId="35E20089" w14:textId="1A666CB3" w:rsidR="006C1E5F" w:rsidRDefault="006C1E5F" w:rsidP="006229DC">
            <w:r>
              <w:t xml:space="preserve">Date interest registered  </w:t>
            </w:r>
          </w:p>
        </w:tc>
        <w:tc>
          <w:tcPr>
            <w:tcW w:w="2552" w:type="dxa"/>
            <w:shd w:val="clear" w:color="auto" w:fill="D6E3BC" w:themeFill="accent3" w:themeFillTint="66"/>
          </w:tcPr>
          <w:p w14:paraId="3A3B4D3B" w14:textId="2E5CD6F9" w:rsidR="006C1E5F" w:rsidRDefault="006C1E5F" w:rsidP="006229DC">
            <w:r>
              <w:t xml:space="preserve">Date interest ceased </w:t>
            </w:r>
          </w:p>
        </w:tc>
      </w:tr>
      <w:tr w:rsidR="008D7BBD" w14:paraId="6588C67D" w14:textId="77777777" w:rsidTr="00601E0B">
        <w:tc>
          <w:tcPr>
            <w:tcW w:w="2972" w:type="dxa"/>
          </w:tcPr>
          <w:p w14:paraId="25AFEEB1" w14:textId="625CE549" w:rsidR="008D7BBD" w:rsidRDefault="0064747A" w:rsidP="008D7BBD">
            <w:r>
              <w:t>Robert</w:t>
            </w:r>
            <w:r w:rsidR="008D7BBD">
              <w:t xml:space="preserve"> Arnold</w:t>
            </w:r>
          </w:p>
        </w:tc>
        <w:tc>
          <w:tcPr>
            <w:tcW w:w="1701" w:type="dxa"/>
          </w:tcPr>
          <w:p w14:paraId="6964CBDF" w14:textId="142D179D" w:rsidR="008D7BBD" w:rsidRDefault="00327D8D" w:rsidP="008D7BBD">
            <w:r>
              <w:t>Governor</w:t>
            </w:r>
          </w:p>
        </w:tc>
        <w:tc>
          <w:tcPr>
            <w:tcW w:w="2552" w:type="dxa"/>
          </w:tcPr>
          <w:p w14:paraId="28B51F03" w14:textId="4D5EE7F8" w:rsidR="008D7BBD" w:rsidRDefault="004D28FB" w:rsidP="008D7BBD">
            <w:r>
              <w:t>Nil</w:t>
            </w:r>
          </w:p>
        </w:tc>
        <w:tc>
          <w:tcPr>
            <w:tcW w:w="2409" w:type="dxa"/>
          </w:tcPr>
          <w:p w14:paraId="5AEE2677" w14:textId="1C49FD6A" w:rsidR="008D7BBD" w:rsidRDefault="004D28FB" w:rsidP="008D7BBD">
            <w:r>
              <w:t>Nil</w:t>
            </w:r>
          </w:p>
        </w:tc>
        <w:tc>
          <w:tcPr>
            <w:tcW w:w="2977" w:type="dxa"/>
          </w:tcPr>
          <w:p w14:paraId="7D46981D" w14:textId="793B1266" w:rsidR="008D7BBD" w:rsidRDefault="00626CE9" w:rsidP="008D7BBD">
            <w:r>
              <w:t>28 September 2022</w:t>
            </w:r>
          </w:p>
        </w:tc>
        <w:tc>
          <w:tcPr>
            <w:tcW w:w="2552" w:type="dxa"/>
          </w:tcPr>
          <w:p w14:paraId="18469E87" w14:textId="77777777" w:rsidR="008D7BBD" w:rsidRDefault="008D7BBD" w:rsidP="008D7BBD"/>
        </w:tc>
      </w:tr>
      <w:tr w:rsidR="008D7BBD" w14:paraId="784D6E0C" w14:textId="77777777" w:rsidTr="00601E0B">
        <w:tc>
          <w:tcPr>
            <w:tcW w:w="2972" w:type="dxa"/>
          </w:tcPr>
          <w:p w14:paraId="4B33A02C" w14:textId="6EA4A6A5" w:rsidR="008D7BBD" w:rsidRDefault="008D7BBD" w:rsidP="008D7BBD">
            <w:r>
              <w:t>Lorna Boyd</w:t>
            </w:r>
          </w:p>
        </w:tc>
        <w:tc>
          <w:tcPr>
            <w:tcW w:w="1701" w:type="dxa"/>
          </w:tcPr>
          <w:p w14:paraId="16948E01" w14:textId="52F121EB" w:rsidR="008D7BBD" w:rsidRDefault="004D28FB" w:rsidP="008D7BBD">
            <w:r>
              <w:t xml:space="preserve">Foundation </w:t>
            </w:r>
            <w:r w:rsidR="00327D8D">
              <w:t>Governor</w:t>
            </w:r>
          </w:p>
        </w:tc>
        <w:tc>
          <w:tcPr>
            <w:tcW w:w="2552" w:type="dxa"/>
          </w:tcPr>
          <w:p w14:paraId="3742F0AF" w14:textId="175F18AA" w:rsidR="008D7BBD" w:rsidRDefault="00327D8D" w:rsidP="008D7BBD">
            <w:r>
              <w:t>Nil</w:t>
            </w:r>
          </w:p>
        </w:tc>
        <w:tc>
          <w:tcPr>
            <w:tcW w:w="2409" w:type="dxa"/>
          </w:tcPr>
          <w:p w14:paraId="5C1883EB" w14:textId="50F02B06" w:rsidR="008D7BBD" w:rsidRDefault="00327D8D" w:rsidP="008D7BBD">
            <w:r>
              <w:t>Nil</w:t>
            </w:r>
          </w:p>
        </w:tc>
        <w:tc>
          <w:tcPr>
            <w:tcW w:w="2977" w:type="dxa"/>
          </w:tcPr>
          <w:p w14:paraId="3389BA1E" w14:textId="34F16888" w:rsidR="008D7BBD" w:rsidRDefault="00626CE9" w:rsidP="008D7BBD">
            <w:r>
              <w:t>10 October 2022</w:t>
            </w:r>
          </w:p>
        </w:tc>
        <w:tc>
          <w:tcPr>
            <w:tcW w:w="2552" w:type="dxa"/>
          </w:tcPr>
          <w:p w14:paraId="45B5F261" w14:textId="77777777" w:rsidR="008D7BBD" w:rsidRDefault="008D7BBD" w:rsidP="008D7BBD"/>
        </w:tc>
      </w:tr>
      <w:tr w:rsidR="008D7BBD" w14:paraId="48BE4423" w14:textId="77777777" w:rsidTr="00601E0B">
        <w:tc>
          <w:tcPr>
            <w:tcW w:w="2972" w:type="dxa"/>
          </w:tcPr>
          <w:p w14:paraId="4D83AD82" w14:textId="3D99F20A" w:rsidR="008D7BBD" w:rsidRDefault="008D7BBD" w:rsidP="008D7BBD">
            <w:r>
              <w:t>Rebecca Curtis</w:t>
            </w:r>
          </w:p>
        </w:tc>
        <w:tc>
          <w:tcPr>
            <w:tcW w:w="1701" w:type="dxa"/>
          </w:tcPr>
          <w:p w14:paraId="4FA42479" w14:textId="7E784A16" w:rsidR="008D7BBD" w:rsidRDefault="00C3530E" w:rsidP="008D7BBD">
            <w:r>
              <w:t>Governor</w:t>
            </w:r>
          </w:p>
        </w:tc>
        <w:tc>
          <w:tcPr>
            <w:tcW w:w="2552" w:type="dxa"/>
          </w:tcPr>
          <w:p w14:paraId="257738D1" w14:textId="618EE2CD" w:rsidR="008D7BBD" w:rsidRDefault="00702219" w:rsidP="008D7BBD">
            <w:proofErr w:type="spellStart"/>
            <w:r>
              <w:t>Chandag</w:t>
            </w:r>
            <w:proofErr w:type="spellEnd"/>
            <w:r>
              <w:t xml:space="preserve"> School</w:t>
            </w:r>
          </w:p>
        </w:tc>
        <w:tc>
          <w:tcPr>
            <w:tcW w:w="2409" w:type="dxa"/>
          </w:tcPr>
          <w:p w14:paraId="67182466" w14:textId="1AD083A8" w:rsidR="008D7BBD" w:rsidRDefault="00702219" w:rsidP="008D7BBD">
            <w:r>
              <w:t>Governor</w:t>
            </w:r>
          </w:p>
        </w:tc>
        <w:tc>
          <w:tcPr>
            <w:tcW w:w="2977" w:type="dxa"/>
          </w:tcPr>
          <w:p w14:paraId="24395338" w14:textId="72FD0259" w:rsidR="008D7BBD" w:rsidRDefault="00626CE9" w:rsidP="008D7BBD">
            <w:r>
              <w:t>3 October 2022</w:t>
            </w:r>
          </w:p>
        </w:tc>
        <w:tc>
          <w:tcPr>
            <w:tcW w:w="2552" w:type="dxa"/>
          </w:tcPr>
          <w:p w14:paraId="463A4FFA" w14:textId="7CF0C013" w:rsidR="00702219" w:rsidRDefault="00626CE9" w:rsidP="008D7BBD">
            <w:r>
              <w:t>Resigned 11 November 2022</w:t>
            </w:r>
          </w:p>
        </w:tc>
      </w:tr>
      <w:tr w:rsidR="008D7BBD" w14:paraId="51675A4C" w14:textId="77777777" w:rsidTr="009F69EC">
        <w:tc>
          <w:tcPr>
            <w:tcW w:w="2972" w:type="dxa"/>
          </w:tcPr>
          <w:p w14:paraId="4648BDA5" w14:textId="55E74B43" w:rsidR="008D7BBD" w:rsidRDefault="008D7BBD" w:rsidP="008D7BBD">
            <w:r>
              <w:t>Lynda Hooper</w:t>
            </w:r>
          </w:p>
        </w:tc>
        <w:tc>
          <w:tcPr>
            <w:tcW w:w="1701" w:type="dxa"/>
          </w:tcPr>
          <w:p w14:paraId="6FA02EFE" w14:textId="24C94802" w:rsidR="008D7BBD" w:rsidRDefault="004D28FB" w:rsidP="008D7BBD">
            <w:r>
              <w:t xml:space="preserve">Foundation </w:t>
            </w:r>
            <w:r w:rsidR="00F5736D">
              <w:t>Governor</w:t>
            </w:r>
          </w:p>
        </w:tc>
        <w:tc>
          <w:tcPr>
            <w:tcW w:w="2552" w:type="dxa"/>
            <w:shd w:val="clear" w:color="auto" w:fill="auto"/>
          </w:tcPr>
          <w:p w14:paraId="3E03D977" w14:textId="7D3BE00F" w:rsidR="008D7BBD" w:rsidRPr="009F69EC" w:rsidRDefault="009F69EC" w:rsidP="008D7BBD">
            <w:r w:rsidRPr="009F69EC">
              <w:t>Nil</w:t>
            </w:r>
          </w:p>
        </w:tc>
        <w:tc>
          <w:tcPr>
            <w:tcW w:w="2409" w:type="dxa"/>
            <w:shd w:val="clear" w:color="auto" w:fill="auto"/>
          </w:tcPr>
          <w:p w14:paraId="6F37AE1F" w14:textId="7AB3F7A9" w:rsidR="008D7BBD" w:rsidRPr="009F69EC" w:rsidRDefault="009F69EC" w:rsidP="008D7BBD">
            <w:r w:rsidRPr="009F69EC">
              <w:t>Nil</w:t>
            </w:r>
          </w:p>
        </w:tc>
        <w:tc>
          <w:tcPr>
            <w:tcW w:w="2977" w:type="dxa"/>
          </w:tcPr>
          <w:p w14:paraId="461FD22C" w14:textId="1B49CC9B" w:rsidR="008D7BBD" w:rsidRDefault="00626CE9" w:rsidP="008D7BBD">
            <w:r>
              <w:t>28 September 2022</w:t>
            </w:r>
          </w:p>
        </w:tc>
        <w:tc>
          <w:tcPr>
            <w:tcW w:w="2552" w:type="dxa"/>
          </w:tcPr>
          <w:p w14:paraId="4DCEC603" w14:textId="2B9E1C4C" w:rsidR="008D7BBD" w:rsidRDefault="00702219" w:rsidP="008D7BBD">
            <w:r>
              <w:t>Resigned 31 October 2022</w:t>
            </w:r>
          </w:p>
        </w:tc>
      </w:tr>
      <w:tr w:rsidR="008D7BBD" w14:paraId="2AFAA4FF" w14:textId="77777777" w:rsidTr="00601E0B">
        <w:tc>
          <w:tcPr>
            <w:tcW w:w="2972" w:type="dxa"/>
          </w:tcPr>
          <w:p w14:paraId="04FFF526" w14:textId="253F3D2E" w:rsidR="008D7BBD" w:rsidRDefault="008D7BBD" w:rsidP="008D7BBD">
            <w:r>
              <w:t>Hannah Maggs</w:t>
            </w:r>
          </w:p>
        </w:tc>
        <w:tc>
          <w:tcPr>
            <w:tcW w:w="1701" w:type="dxa"/>
          </w:tcPr>
          <w:p w14:paraId="6A6C569E" w14:textId="1BA39507" w:rsidR="008D7BBD" w:rsidRDefault="008D7BBD" w:rsidP="008D7BBD">
            <w:r>
              <w:t>Headteacher</w:t>
            </w:r>
          </w:p>
        </w:tc>
        <w:tc>
          <w:tcPr>
            <w:tcW w:w="2552" w:type="dxa"/>
          </w:tcPr>
          <w:p w14:paraId="5092E29E" w14:textId="77777777" w:rsidR="008D7BBD" w:rsidRDefault="008D7BBD" w:rsidP="008D7BBD">
            <w:r>
              <w:t>Brian Maggs Agricultural</w:t>
            </w:r>
          </w:p>
          <w:p w14:paraId="0C6BFD3A" w14:textId="77777777" w:rsidR="008D7BBD" w:rsidRDefault="008D7BBD" w:rsidP="008D7BBD">
            <w:proofErr w:type="spellStart"/>
            <w:r>
              <w:t>Maggs</w:t>
            </w:r>
            <w:proofErr w:type="spellEnd"/>
            <w:r>
              <w:t xml:space="preserve"> Agricultural and Silvicultural</w:t>
            </w:r>
          </w:p>
          <w:p w14:paraId="701952D9" w14:textId="12694A3B" w:rsidR="00041559" w:rsidRDefault="00041559" w:rsidP="008D7BBD">
            <w:r>
              <w:t>Walk with Cody</w:t>
            </w:r>
          </w:p>
        </w:tc>
        <w:tc>
          <w:tcPr>
            <w:tcW w:w="2409" w:type="dxa"/>
          </w:tcPr>
          <w:p w14:paraId="470E7125" w14:textId="218A8F6E" w:rsidR="008D7BBD" w:rsidRDefault="00385747" w:rsidP="008D7BBD">
            <w:r>
              <w:t>Partner</w:t>
            </w:r>
          </w:p>
          <w:p w14:paraId="52D45097" w14:textId="77777777" w:rsidR="00041559" w:rsidRDefault="00041559" w:rsidP="008D7BBD">
            <w:r>
              <w:t>Director</w:t>
            </w:r>
          </w:p>
          <w:p w14:paraId="326B2607" w14:textId="77777777" w:rsidR="00041559" w:rsidRDefault="00041559" w:rsidP="008D7BBD"/>
          <w:p w14:paraId="5943E4DB" w14:textId="65F6AF43" w:rsidR="00041559" w:rsidRDefault="00041559" w:rsidP="008D7BBD">
            <w:r>
              <w:t>Trustee</w:t>
            </w:r>
          </w:p>
        </w:tc>
        <w:tc>
          <w:tcPr>
            <w:tcW w:w="2977" w:type="dxa"/>
          </w:tcPr>
          <w:p w14:paraId="1CAF9042" w14:textId="73D19278" w:rsidR="008D7BBD" w:rsidRDefault="00626CE9" w:rsidP="008D7BBD">
            <w:r>
              <w:t>September 2022</w:t>
            </w:r>
          </w:p>
        </w:tc>
        <w:tc>
          <w:tcPr>
            <w:tcW w:w="2552" w:type="dxa"/>
          </w:tcPr>
          <w:p w14:paraId="163E00A2" w14:textId="77777777" w:rsidR="008D7BBD" w:rsidRDefault="008D7BBD" w:rsidP="008D7BBD"/>
        </w:tc>
      </w:tr>
      <w:tr w:rsidR="00A34C32" w14:paraId="6CBD40BF" w14:textId="77777777" w:rsidTr="00601E0B">
        <w:tc>
          <w:tcPr>
            <w:tcW w:w="2972" w:type="dxa"/>
          </w:tcPr>
          <w:p w14:paraId="232EAF72" w14:textId="77777777" w:rsidR="00A34C32" w:rsidRDefault="00A34C32" w:rsidP="008D7BBD">
            <w:r>
              <w:t>Laura Moore</w:t>
            </w:r>
          </w:p>
          <w:p w14:paraId="2F658C9B" w14:textId="66DC0EBF" w:rsidR="00A34C32" w:rsidRDefault="00A34C32" w:rsidP="008D7BBD"/>
        </w:tc>
        <w:tc>
          <w:tcPr>
            <w:tcW w:w="1701" w:type="dxa"/>
          </w:tcPr>
          <w:p w14:paraId="65CFD446" w14:textId="2D9DD7D1" w:rsidR="00A34C32" w:rsidRDefault="00CB598B" w:rsidP="008D7BBD">
            <w:r>
              <w:t>Governor</w:t>
            </w:r>
          </w:p>
        </w:tc>
        <w:tc>
          <w:tcPr>
            <w:tcW w:w="2552" w:type="dxa"/>
          </w:tcPr>
          <w:p w14:paraId="710F6395" w14:textId="2CD67F68" w:rsidR="00A34C32" w:rsidRDefault="00CB598B" w:rsidP="008D7BBD">
            <w:r>
              <w:t>Nil</w:t>
            </w:r>
          </w:p>
        </w:tc>
        <w:tc>
          <w:tcPr>
            <w:tcW w:w="2409" w:type="dxa"/>
          </w:tcPr>
          <w:p w14:paraId="766C4961" w14:textId="12EC7AF3" w:rsidR="00A34C32" w:rsidRDefault="00CB598B" w:rsidP="008D7BBD">
            <w:r>
              <w:t>Nil</w:t>
            </w:r>
          </w:p>
        </w:tc>
        <w:tc>
          <w:tcPr>
            <w:tcW w:w="2977" w:type="dxa"/>
          </w:tcPr>
          <w:p w14:paraId="334810FD" w14:textId="1533E025" w:rsidR="00A34C32" w:rsidRDefault="001F42C5" w:rsidP="008D7BBD">
            <w:r>
              <w:t>January</w:t>
            </w:r>
            <w:r w:rsidR="00CB598B">
              <w:t xml:space="preserve"> 2023</w:t>
            </w:r>
          </w:p>
        </w:tc>
        <w:tc>
          <w:tcPr>
            <w:tcW w:w="2552" w:type="dxa"/>
          </w:tcPr>
          <w:p w14:paraId="6EC09266" w14:textId="77777777" w:rsidR="00A34C32" w:rsidRDefault="00A34C32" w:rsidP="008D7BBD"/>
        </w:tc>
      </w:tr>
      <w:tr w:rsidR="008D7BBD" w14:paraId="0A66F12C" w14:textId="77777777" w:rsidTr="009F69EC">
        <w:tc>
          <w:tcPr>
            <w:tcW w:w="2972" w:type="dxa"/>
          </w:tcPr>
          <w:p w14:paraId="6C989C62" w14:textId="061AE083" w:rsidR="008D7BBD" w:rsidRDefault="008D7BBD" w:rsidP="008D7BBD">
            <w:proofErr w:type="spellStart"/>
            <w:r>
              <w:t>Piran</w:t>
            </w:r>
            <w:proofErr w:type="spellEnd"/>
            <w:r>
              <w:t xml:space="preserve"> Scott</w:t>
            </w:r>
          </w:p>
        </w:tc>
        <w:tc>
          <w:tcPr>
            <w:tcW w:w="1701" w:type="dxa"/>
          </w:tcPr>
          <w:p w14:paraId="35B43BF6" w14:textId="11E1052B" w:rsidR="008D7BBD" w:rsidRDefault="004D28FB" w:rsidP="008D7BBD">
            <w:r>
              <w:t xml:space="preserve">Parent </w:t>
            </w:r>
            <w:r w:rsidR="00327D8D">
              <w:t>Governor</w:t>
            </w:r>
          </w:p>
        </w:tc>
        <w:tc>
          <w:tcPr>
            <w:tcW w:w="2552" w:type="dxa"/>
            <w:shd w:val="clear" w:color="auto" w:fill="auto"/>
          </w:tcPr>
          <w:p w14:paraId="340EF386" w14:textId="261BE617" w:rsidR="008D7BBD" w:rsidRDefault="00F31D88" w:rsidP="008D7BBD">
            <w:r>
              <w:t>Skills Training Ltd</w:t>
            </w:r>
          </w:p>
          <w:p w14:paraId="1756CF8F" w14:textId="7EBC13AD" w:rsidR="00F31D88" w:rsidRDefault="00F31D88" w:rsidP="008D7BBD">
            <w:r>
              <w:t xml:space="preserve">Endeavour Topco Ltd Endeavour </w:t>
            </w:r>
            <w:proofErr w:type="spellStart"/>
            <w:r>
              <w:t>Bidco</w:t>
            </w:r>
            <w:proofErr w:type="spellEnd"/>
            <w:r>
              <w:t xml:space="preserve"> Ltd</w:t>
            </w:r>
          </w:p>
          <w:p w14:paraId="206D5642" w14:textId="1A61C6A9" w:rsidR="00F31D88" w:rsidRPr="009F69EC" w:rsidRDefault="00F31D88" w:rsidP="008D7BBD"/>
        </w:tc>
        <w:tc>
          <w:tcPr>
            <w:tcW w:w="2409" w:type="dxa"/>
            <w:shd w:val="clear" w:color="auto" w:fill="auto"/>
          </w:tcPr>
          <w:p w14:paraId="5E6D169F" w14:textId="0ED1EA73" w:rsidR="008D7BBD" w:rsidRPr="009F69EC" w:rsidRDefault="00F31D88" w:rsidP="008D7BBD">
            <w:r>
              <w:t>Partner of staff member</w:t>
            </w:r>
          </w:p>
        </w:tc>
        <w:tc>
          <w:tcPr>
            <w:tcW w:w="2977" w:type="dxa"/>
          </w:tcPr>
          <w:p w14:paraId="1A09ABD4" w14:textId="6E4CAA42" w:rsidR="008D7BBD" w:rsidRDefault="00626CE9" w:rsidP="008D7BBD">
            <w:r>
              <w:t>12 October 2022</w:t>
            </w:r>
          </w:p>
        </w:tc>
        <w:tc>
          <w:tcPr>
            <w:tcW w:w="2552" w:type="dxa"/>
          </w:tcPr>
          <w:p w14:paraId="0011A43C" w14:textId="77777777" w:rsidR="008D7BBD" w:rsidRDefault="008D7BBD" w:rsidP="008D7BBD"/>
        </w:tc>
      </w:tr>
      <w:tr w:rsidR="008D7BBD" w14:paraId="3D9611B4" w14:textId="77777777" w:rsidTr="00C546D0">
        <w:tc>
          <w:tcPr>
            <w:tcW w:w="2972" w:type="dxa"/>
          </w:tcPr>
          <w:p w14:paraId="2A3EDBC2" w14:textId="5023AA0D" w:rsidR="008D7BBD" w:rsidRDefault="008D7BBD" w:rsidP="008D7BBD">
            <w:r>
              <w:t xml:space="preserve">Derrick </w:t>
            </w:r>
            <w:proofErr w:type="spellStart"/>
            <w:r>
              <w:t>Wobey</w:t>
            </w:r>
            <w:proofErr w:type="spellEnd"/>
          </w:p>
        </w:tc>
        <w:tc>
          <w:tcPr>
            <w:tcW w:w="1701" w:type="dxa"/>
          </w:tcPr>
          <w:p w14:paraId="488172D9" w14:textId="7501DD2A" w:rsidR="008D7BBD" w:rsidRDefault="00327D8D" w:rsidP="008D7BBD">
            <w:r>
              <w:t>Governor</w:t>
            </w:r>
          </w:p>
        </w:tc>
        <w:tc>
          <w:tcPr>
            <w:tcW w:w="2552" w:type="dxa"/>
            <w:shd w:val="clear" w:color="auto" w:fill="auto"/>
          </w:tcPr>
          <w:p w14:paraId="293E04D6" w14:textId="716701B2" w:rsidR="008D7BBD" w:rsidRPr="00C546D0" w:rsidRDefault="004D28FB" w:rsidP="008D7BBD">
            <w:r>
              <w:t>Nil</w:t>
            </w:r>
          </w:p>
        </w:tc>
        <w:tc>
          <w:tcPr>
            <w:tcW w:w="2409" w:type="dxa"/>
            <w:shd w:val="clear" w:color="auto" w:fill="auto"/>
          </w:tcPr>
          <w:p w14:paraId="291FD2B7" w14:textId="0342AF0C" w:rsidR="008D7BBD" w:rsidRPr="00C546D0" w:rsidRDefault="004D28FB" w:rsidP="008D7BBD">
            <w:r>
              <w:t>Nil</w:t>
            </w:r>
          </w:p>
        </w:tc>
        <w:tc>
          <w:tcPr>
            <w:tcW w:w="2977" w:type="dxa"/>
          </w:tcPr>
          <w:p w14:paraId="44E36ED4" w14:textId="63F5EE0A" w:rsidR="008D7BBD" w:rsidRDefault="00626CE9" w:rsidP="008D7BBD">
            <w:r>
              <w:t>28 September 2022</w:t>
            </w:r>
          </w:p>
        </w:tc>
        <w:tc>
          <w:tcPr>
            <w:tcW w:w="2552" w:type="dxa"/>
          </w:tcPr>
          <w:p w14:paraId="641F8545" w14:textId="77777777" w:rsidR="008D7BBD" w:rsidRDefault="008D7BBD" w:rsidP="008D7BBD"/>
        </w:tc>
      </w:tr>
      <w:tr w:rsidR="008D7BBD" w14:paraId="0B68B5A3" w14:textId="77777777" w:rsidTr="00C546D0">
        <w:tc>
          <w:tcPr>
            <w:tcW w:w="2972" w:type="dxa"/>
          </w:tcPr>
          <w:p w14:paraId="7C08933E" w14:textId="3AB7C3D3" w:rsidR="008D7BBD" w:rsidRDefault="008D7BBD" w:rsidP="008D7BBD">
            <w:r>
              <w:t>Ma</w:t>
            </w:r>
            <w:r w:rsidR="0064747A">
              <w:t>rgaret</w:t>
            </w:r>
            <w:r>
              <w:t xml:space="preserve"> </w:t>
            </w:r>
            <w:proofErr w:type="spellStart"/>
            <w:r>
              <w:t>Wobey</w:t>
            </w:r>
            <w:proofErr w:type="spellEnd"/>
            <w:r>
              <w:t xml:space="preserve"> (notetaker)</w:t>
            </w:r>
            <w:r w:rsidR="000109AE">
              <w:t xml:space="preserve">  </w:t>
            </w:r>
          </w:p>
        </w:tc>
        <w:tc>
          <w:tcPr>
            <w:tcW w:w="1701" w:type="dxa"/>
          </w:tcPr>
          <w:p w14:paraId="70059E51" w14:textId="5D56A85B" w:rsidR="008D7BBD" w:rsidRDefault="00327D8D" w:rsidP="008D7BBD">
            <w:r>
              <w:t>Notetaker</w:t>
            </w:r>
          </w:p>
        </w:tc>
        <w:tc>
          <w:tcPr>
            <w:tcW w:w="2552" w:type="dxa"/>
            <w:shd w:val="clear" w:color="auto" w:fill="auto"/>
          </w:tcPr>
          <w:p w14:paraId="22977FBD" w14:textId="6D06B509" w:rsidR="008D7BBD" w:rsidRPr="00C546D0" w:rsidRDefault="004D28FB" w:rsidP="008D7BBD">
            <w:r>
              <w:t>Nil</w:t>
            </w:r>
          </w:p>
        </w:tc>
        <w:tc>
          <w:tcPr>
            <w:tcW w:w="2409" w:type="dxa"/>
            <w:shd w:val="clear" w:color="auto" w:fill="auto"/>
          </w:tcPr>
          <w:p w14:paraId="290C484F" w14:textId="03D06D05" w:rsidR="008D7BBD" w:rsidRPr="00C546D0" w:rsidRDefault="004D28FB" w:rsidP="008D7BBD">
            <w:r>
              <w:t>Nil</w:t>
            </w:r>
          </w:p>
        </w:tc>
        <w:tc>
          <w:tcPr>
            <w:tcW w:w="2977" w:type="dxa"/>
          </w:tcPr>
          <w:p w14:paraId="573EBF96" w14:textId="32FC7CBA" w:rsidR="008D7BBD" w:rsidRDefault="00626CE9" w:rsidP="008D7BBD">
            <w:r>
              <w:t>28 September 2022</w:t>
            </w:r>
          </w:p>
        </w:tc>
        <w:tc>
          <w:tcPr>
            <w:tcW w:w="2552" w:type="dxa"/>
          </w:tcPr>
          <w:p w14:paraId="1D48C2DF" w14:textId="77777777" w:rsidR="008D7BBD" w:rsidRDefault="008D7BBD" w:rsidP="008D7BBD"/>
        </w:tc>
      </w:tr>
      <w:tr w:rsidR="0064747A" w14:paraId="0A91BF29" w14:textId="77777777" w:rsidTr="00C546D0">
        <w:tc>
          <w:tcPr>
            <w:tcW w:w="2972" w:type="dxa"/>
          </w:tcPr>
          <w:p w14:paraId="35CFF3DF" w14:textId="0A928719" w:rsidR="0064747A" w:rsidRDefault="0064747A" w:rsidP="008D7BBD">
            <w:r>
              <w:t>Je</w:t>
            </w:r>
            <w:r w:rsidR="00702219">
              <w:t>n</w:t>
            </w:r>
            <w:r>
              <w:t xml:space="preserve">nifer </w:t>
            </w:r>
            <w:r w:rsidR="00702219">
              <w:t>Short</w:t>
            </w:r>
          </w:p>
        </w:tc>
        <w:tc>
          <w:tcPr>
            <w:tcW w:w="1701" w:type="dxa"/>
          </w:tcPr>
          <w:p w14:paraId="05CB936C" w14:textId="7365A9C6" w:rsidR="0064747A" w:rsidRDefault="004D28FB" w:rsidP="008D7BBD">
            <w:r>
              <w:t>Foundation Governor</w:t>
            </w:r>
          </w:p>
        </w:tc>
        <w:tc>
          <w:tcPr>
            <w:tcW w:w="2552" w:type="dxa"/>
            <w:shd w:val="clear" w:color="auto" w:fill="auto"/>
          </w:tcPr>
          <w:p w14:paraId="6DE34ECE" w14:textId="74753778" w:rsidR="0064747A" w:rsidRPr="00C546D0" w:rsidRDefault="004E4CF0" w:rsidP="008D7BBD">
            <w:proofErr w:type="spellStart"/>
            <w:r>
              <w:t>Inspir.ed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14:paraId="445313FF" w14:textId="684B4980" w:rsidR="0064747A" w:rsidRPr="00C546D0" w:rsidRDefault="004E4CF0" w:rsidP="008D7BBD">
            <w:r>
              <w:t>Support within school</w:t>
            </w:r>
          </w:p>
        </w:tc>
        <w:tc>
          <w:tcPr>
            <w:tcW w:w="2977" w:type="dxa"/>
          </w:tcPr>
          <w:p w14:paraId="4232EB7D" w14:textId="0753AA01" w:rsidR="0064747A" w:rsidRDefault="004E4CF0" w:rsidP="008D7BBD">
            <w:r>
              <w:t>22 November 2022</w:t>
            </w:r>
          </w:p>
        </w:tc>
        <w:tc>
          <w:tcPr>
            <w:tcW w:w="2552" w:type="dxa"/>
          </w:tcPr>
          <w:p w14:paraId="3680E9AF" w14:textId="77777777" w:rsidR="0064747A" w:rsidRDefault="0064747A" w:rsidP="008D7BBD"/>
        </w:tc>
      </w:tr>
      <w:tr w:rsidR="0064747A" w14:paraId="57561CC3" w14:textId="77777777" w:rsidTr="00C546D0">
        <w:tc>
          <w:tcPr>
            <w:tcW w:w="2972" w:type="dxa"/>
          </w:tcPr>
          <w:p w14:paraId="45C2477A" w14:textId="6059E182" w:rsidR="0064747A" w:rsidRDefault="0064747A" w:rsidP="008D7BBD">
            <w:r>
              <w:t>Rachel Spindler</w:t>
            </w:r>
          </w:p>
        </w:tc>
        <w:tc>
          <w:tcPr>
            <w:tcW w:w="1701" w:type="dxa"/>
          </w:tcPr>
          <w:p w14:paraId="493CF554" w14:textId="011162B8" w:rsidR="0064747A" w:rsidRDefault="004D28FB" w:rsidP="008D7BBD">
            <w:r>
              <w:t>Parent Governor</w:t>
            </w:r>
          </w:p>
        </w:tc>
        <w:tc>
          <w:tcPr>
            <w:tcW w:w="2552" w:type="dxa"/>
            <w:shd w:val="clear" w:color="auto" w:fill="auto"/>
          </w:tcPr>
          <w:p w14:paraId="429C6178" w14:textId="509D34B5" w:rsidR="0064747A" w:rsidRPr="00C546D0" w:rsidRDefault="004D28FB" w:rsidP="008D7BBD">
            <w:r>
              <w:t>Nil</w:t>
            </w:r>
          </w:p>
        </w:tc>
        <w:tc>
          <w:tcPr>
            <w:tcW w:w="2409" w:type="dxa"/>
            <w:shd w:val="clear" w:color="auto" w:fill="auto"/>
          </w:tcPr>
          <w:p w14:paraId="04541D27" w14:textId="1AE7108B" w:rsidR="0064747A" w:rsidRPr="00C546D0" w:rsidRDefault="004D28FB" w:rsidP="008D7BBD">
            <w:r>
              <w:t>Nil</w:t>
            </w:r>
          </w:p>
        </w:tc>
        <w:tc>
          <w:tcPr>
            <w:tcW w:w="2977" w:type="dxa"/>
          </w:tcPr>
          <w:p w14:paraId="29EF0B81" w14:textId="782AA550" w:rsidR="0064747A" w:rsidRDefault="00626CE9" w:rsidP="008D7BBD">
            <w:r>
              <w:t>13 November 2022</w:t>
            </w:r>
          </w:p>
        </w:tc>
        <w:tc>
          <w:tcPr>
            <w:tcW w:w="2552" w:type="dxa"/>
          </w:tcPr>
          <w:p w14:paraId="52991F64" w14:textId="77777777" w:rsidR="0064747A" w:rsidRDefault="0064747A" w:rsidP="008D7BBD"/>
        </w:tc>
      </w:tr>
    </w:tbl>
    <w:p w14:paraId="2A44966F" w14:textId="37BB4A95" w:rsidR="006229DC" w:rsidRPr="00DA7D97" w:rsidRDefault="006229DC" w:rsidP="00C546D0"/>
    <w:sectPr w:rsidR="006229DC" w:rsidRPr="00DA7D97" w:rsidSect="006229D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0D071" w14:textId="77777777" w:rsidR="00D707E4" w:rsidRDefault="00D707E4" w:rsidP="00794DD5">
      <w:pPr>
        <w:spacing w:after="0" w:line="240" w:lineRule="auto"/>
      </w:pPr>
      <w:r>
        <w:separator/>
      </w:r>
    </w:p>
  </w:endnote>
  <w:endnote w:type="continuationSeparator" w:id="0">
    <w:p w14:paraId="56029E92" w14:textId="77777777" w:rsidR="00D707E4" w:rsidRDefault="00D707E4" w:rsidP="00794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62D87" w14:textId="0C14FA24" w:rsidR="00794DD5" w:rsidRPr="00794DD5" w:rsidRDefault="00DA7D97">
    <w:pPr>
      <w:pStyle w:val="Footer"/>
      <w:rPr>
        <w:sz w:val="18"/>
      </w:rPr>
    </w:pPr>
    <w:r>
      <w:rPr>
        <w:sz w:val="18"/>
      </w:rPr>
      <w:t xml:space="preserve">Register of </w:t>
    </w:r>
    <w:r w:rsidR="00794DD5" w:rsidRPr="00794DD5">
      <w:rPr>
        <w:sz w:val="18"/>
      </w:rPr>
      <w:t xml:space="preserve"> Business Interests </w:t>
    </w:r>
    <w:r w:rsidR="001652C8">
      <w:rPr>
        <w:sz w:val="18"/>
      </w:rPr>
      <w:t>updated March 2023</w:t>
    </w:r>
  </w:p>
  <w:p w14:paraId="08670F60" w14:textId="77777777" w:rsidR="00794DD5" w:rsidRDefault="00794D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8F7F6" w14:textId="77777777" w:rsidR="00D707E4" w:rsidRDefault="00D707E4" w:rsidP="00794DD5">
      <w:pPr>
        <w:spacing w:after="0" w:line="240" w:lineRule="auto"/>
      </w:pPr>
      <w:r>
        <w:separator/>
      </w:r>
    </w:p>
  </w:footnote>
  <w:footnote w:type="continuationSeparator" w:id="0">
    <w:p w14:paraId="1ACFAFB9" w14:textId="77777777" w:rsidR="00D707E4" w:rsidRDefault="00D707E4" w:rsidP="00794D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9DC"/>
    <w:rsid w:val="000109AE"/>
    <w:rsid w:val="00035D44"/>
    <w:rsid w:val="00041559"/>
    <w:rsid w:val="000541B0"/>
    <w:rsid w:val="00070A9D"/>
    <w:rsid w:val="001114C8"/>
    <w:rsid w:val="001652C8"/>
    <w:rsid w:val="001F42C5"/>
    <w:rsid w:val="002B6969"/>
    <w:rsid w:val="00327D8D"/>
    <w:rsid w:val="00385747"/>
    <w:rsid w:val="003C3A3C"/>
    <w:rsid w:val="004D28FB"/>
    <w:rsid w:val="004D62F9"/>
    <w:rsid w:val="004E4CF0"/>
    <w:rsid w:val="00503848"/>
    <w:rsid w:val="00601E0B"/>
    <w:rsid w:val="006229DC"/>
    <w:rsid w:val="00626CE9"/>
    <w:rsid w:val="0064747A"/>
    <w:rsid w:val="00655822"/>
    <w:rsid w:val="006C1E5F"/>
    <w:rsid w:val="00702219"/>
    <w:rsid w:val="00794DD5"/>
    <w:rsid w:val="008751C8"/>
    <w:rsid w:val="008D7BBD"/>
    <w:rsid w:val="0094408D"/>
    <w:rsid w:val="00966364"/>
    <w:rsid w:val="009B3508"/>
    <w:rsid w:val="009F69EC"/>
    <w:rsid w:val="00A34C32"/>
    <w:rsid w:val="00A77794"/>
    <w:rsid w:val="00BA1567"/>
    <w:rsid w:val="00C3530E"/>
    <w:rsid w:val="00C546D0"/>
    <w:rsid w:val="00CA02F9"/>
    <w:rsid w:val="00CB598B"/>
    <w:rsid w:val="00D44DBA"/>
    <w:rsid w:val="00D707E4"/>
    <w:rsid w:val="00DA7D97"/>
    <w:rsid w:val="00EB0814"/>
    <w:rsid w:val="00EE0A1C"/>
    <w:rsid w:val="00F31D88"/>
    <w:rsid w:val="00F5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AEAC8"/>
  <w15:docId w15:val="{AA6589E9-94F9-4DF1-B967-20D109F1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29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29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4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DD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94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DD5"/>
  </w:style>
  <w:style w:type="paragraph" w:styleId="Footer">
    <w:name w:val="footer"/>
    <w:basedOn w:val="Normal"/>
    <w:link w:val="FooterChar"/>
    <w:uiPriority w:val="99"/>
    <w:unhideWhenUsed/>
    <w:rsid w:val="00794D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D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ce63895-de25-4308-b8c6-babb5944cdc1">7CXANXU56E4F-935893268-53523</_dlc_DocId>
    <_dlc_DocIdUrl xmlns="0ce63895-de25-4308-b8c6-babb5944cdc1">
      <Url>https://fossewayschool.sharepoint.com/TrustShared/_layouts/15/DocIdRedir.aspx?ID=7CXANXU56E4F-935893268-53523</Url>
      <Description>7CXANXU56E4F-935893268-53523</Description>
    </_dlc_DocIdUrl>
    <MigrationSourceURL xmlns="16bf27da-1fbe-44f3-bfe7-2205f190d01a" xsi:nil="true"/>
    <TaxCatchAll xmlns="0ce63895-de25-4308-b8c6-babb5944cdc1" xsi:nil="true"/>
    <lcf76f155ced4ddcb4097134ff3c332f xmlns="16bf27da-1fbe-44f3-bfe7-2205f190d01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C5F26E4A5E0442B1C7298ECDB7F42A" ma:contentTypeVersion="237" ma:contentTypeDescription="Create a new document." ma:contentTypeScope="" ma:versionID="5f553f51253f752d4e47241c420bba01">
  <xsd:schema xmlns:xsd="http://www.w3.org/2001/XMLSchema" xmlns:xs="http://www.w3.org/2001/XMLSchema" xmlns:p="http://schemas.microsoft.com/office/2006/metadata/properties" xmlns:ns2="0ce63895-de25-4308-b8c6-babb5944cdc1" xmlns:ns3="16bf27da-1fbe-44f3-bfe7-2205f190d01a" targetNamespace="http://schemas.microsoft.com/office/2006/metadata/properties" ma:root="true" ma:fieldsID="937dfe73f93cf35eb5237fcf25019bf7" ns2:_="" ns3:_="">
    <xsd:import namespace="0ce63895-de25-4308-b8c6-babb5944cdc1"/>
    <xsd:import namespace="16bf27da-1fbe-44f3-bfe7-2205f190d01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SourceURL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e63895-de25-4308-b8c6-babb5944cd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653e66c7-90bb-435f-8591-48c2fffd1bc5}" ma:internalName="TaxCatchAll" ma:showField="CatchAllData" ma:web="0ce63895-de25-4308-b8c6-babb5944cd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27da-1fbe-44f3-bfe7-2205f190d01a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1" nillable="true" ma:displayName="MigrationSourceURL" ma:internalName="MigrationSourceURL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1982a1ee-2283-4be6-a39f-83d2a86b39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A6FB23-10DC-4951-856F-A65590B274F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2F99D7F-C013-4728-AE4F-96853B5FD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6A46CE-640B-4215-B002-8C7EE9536814}">
  <ds:schemaRefs>
    <ds:schemaRef ds:uri="http://schemas.microsoft.com/office/2006/metadata/properties"/>
    <ds:schemaRef ds:uri="http://schemas.microsoft.com/office/infopath/2007/PartnerControls"/>
    <ds:schemaRef ds:uri="0ce63895-de25-4308-b8c6-babb5944cdc1"/>
    <ds:schemaRef ds:uri="16bf27da-1fbe-44f3-bfe7-2205f190d01a"/>
  </ds:schemaRefs>
</ds:datastoreItem>
</file>

<file path=customXml/itemProps4.xml><?xml version="1.0" encoding="utf-8"?>
<ds:datastoreItem xmlns:ds="http://schemas.openxmlformats.org/officeDocument/2006/customXml" ds:itemID="{179FE52B-137A-4BB4-B1AA-3CD2A833E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e63895-de25-4308-b8c6-babb5944cdc1"/>
    <ds:schemaRef ds:uri="16bf27da-1fbe-44f3-bfe7-2205f190d0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FCBS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Wilby</dc:creator>
  <cp:lastModifiedBy>Microsoft Office User</cp:lastModifiedBy>
  <cp:revision>11</cp:revision>
  <cp:lastPrinted>2023-01-20T11:25:00Z</cp:lastPrinted>
  <dcterms:created xsi:type="dcterms:W3CDTF">2022-11-21T17:11:00Z</dcterms:created>
  <dcterms:modified xsi:type="dcterms:W3CDTF">2023-03-26T11:25:00Z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0x010100E7C5F26E4A5E0442B1C7298ECDB7F42A</vt:lpwstr>
  </property>
  <property fmtid="{D5CDD505-2E9C-101B-9397-08002B2CF9AE}" pid="3" name="_dlc_DocIdItemGuid">
    <vt:lpwstr>0aa1e797-e732-4644-a4a6-63e22e8dc105</vt:lpwstr>
  </property>
</Properties>
</file>