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63C43" w:rsidRDefault="00AF56E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9E7DA49" wp14:editId="7EAE1588">
                <wp:simplePos x="0" y="0"/>
                <wp:positionH relativeFrom="column">
                  <wp:posOffset>2914650</wp:posOffset>
                </wp:positionH>
                <wp:positionV relativeFrom="paragraph">
                  <wp:posOffset>-790575</wp:posOffset>
                </wp:positionV>
                <wp:extent cx="3817620" cy="2533650"/>
                <wp:effectExtent l="0" t="0" r="1143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762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0F6E" w:rsidRPr="000A10EC" w:rsidRDefault="00CD0F6E" w:rsidP="00CD0F6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47A0D9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Fonts w:ascii="XCCW Joined 1a" w:hAnsi="XCCW Joined 1a"/>
                                <w:b/>
                                <w:color w:val="DE235C"/>
                                <w:sz w:val="20"/>
                                <w:szCs w:val="20"/>
                              </w:rPr>
                              <w:t>Personal, Social and</w:t>
                            </w:r>
                            <w:r w:rsidRPr="000A10EC">
                              <w:rPr>
                                <w:rFonts w:ascii="XCCW Joined 1a" w:hAnsi="XCCW Joined 1a"/>
                                <w:b/>
                                <w:color w:val="DE235C"/>
                                <w:sz w:val="20"/>
                                <w:szCs w:val="20"/>
                              </w:rPr>
                              <w:br/>
                              <w:t>Emotional Development</w:t>
                            </w:r>
                          </w:p>
                          <w:p w:rsidR="00CD0F6E" w:rsidRPr="000A10EC" w:rsidRDefault="00ED6EC4" w:rsidP="00CD0F6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47A0D9"/>
                                <w:sz w:val="20"/>
                                <w:szCs w:val="20"/>
                              </w:rPr>
                            </w:pPr>
                            <w:r w:rsidRPr="00ED6EC4">
                              <w:rPr>
                                <w:noProof/>
                              </w:rPr>
                              <w:drawing>
                                <wp:inline distT="0" distB="0" distL="0" distR="0" wp14:anchorId="7FCD3D52" wp14:editId="7FB6674D">
                                  <wp:extent cx="563880" cy="50292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3880" cy="502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0F6E" w:rsidRPr="000A10EC" w:rsidRDefault="00C95912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6EC4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0F6E"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Healthy Me</w:t>
                            </w:r>
                            <w:r w:rsidR="00CD0F6E"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0070C0"/>
                                <w:sz w:val="20"/>
                                <w:szCs w:val="20"/>
                              </w:rPr>
                              <w:t>Create a healthy food plate- cut and stick activity/sorting activity- photo and observation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0070C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 xml:space="preserve">I can be healthy by….. </w:t>
                            </w:r>
                          </w:p>
                          <w:p w:rsidR="00BC6070" w:rsidRPr="000A10EC" w:rsidRDefault="00BC6070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 xml:space="preserve">Oral </w:t>
                            </w:r>
                            <w:r w:rsidR="00AF56ED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Hygiene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Oral hygiene</w:t>
                            </w:r>
                          </w:p>
                          <w:p w:rsidR="00CD0F6E" w:rsidRDefault="00CD0F6E" w:rsidP="00CD0F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9E7DA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9.5pt;margin-top:-62.25pt;width:300.6pt;height:19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jYRJwIAAEwEAAAOAAAAZHJzL2Uyb0RvYy54bWysVNuO2yAQfa/Uf0C8N849WSvOapttqkrb&#10;i7TbD8AYx6jAUCCx06/vgJPUavtU1Q8ImOFw5pzBm/tOK3ISzkswBZ2MxpQIw6GS5lDQry/7N2tK&#10;fGCmYgqMKOhZeHq/ff1q09pcTKEBVQlHEMT4vLUFbUKweZZ53gjN/AisMBiswWkWcOkOWeVYi+ha&#10;ZdPxeJm14CrrgAvvcfexD9Jtwq9rwcPnuvYiEFVQ5BbS6NJYxjHbblh+cMw2kl9osH9goZk0eOkN&#10;6pEFRo5O/gGlJXfgoQ4jDjqDupZcpBqwmsn4t2qeG2ZFqgXF8fYmk/9/sPzT6YsjskLvKDFMo0Uv&#10;ogvkLXRkGtVprc8x6dliWuhwO2bGSr19Av7NEwO7hpmDeHAO2kawCtlN4slscLTH8RGkbD9Chdew&#10;Y4AE1NVOR0AUgyA6unS+OROpcNycrSer5RRDHGPTxWy2XCTvMpZfj1vnw3sBmsRJQR1an+DZ6cmH&#10;SIfl15REH5Ss9lKptHCHcqccOTFsk336UgVY5TBNGdIW9G4xXfQKDGN+CDFO398gtAzY70rqgq5v&#10;SSyPur0zVerGwKTq50hZmYuQUbtexdCVXXJsdfWnhOqMyjro2xufI04acD8oabG1C+q/H5kTlKgP&#10;Bt25m8zn8S2kxXyxirq6YaQcRpjhCFXQQEk/3YX0fqJuBh7QxVomfaPdPZMLZWzZJPvlecU3MVyn&#10;rF8/ge1PAAAA//8DAFBLAwQUAAYACAAAACEAp3ZkneMAAAANAQAADwAAAGRycy9kb3ducmV2Lnht&#10;bEyPwU7DMBBE70j8g7VIXFBrN6RpG+JUCAlEb9BWcHXjbRJhr0PspuHvcU9wnJ3R7JtiPVrDBux9&#10;60jCbCqAIVVOt1RL2O+eJ0tgPijSyjhCCT/oYV1eXxUq1+5M7zhsQ81iCflcSWhC6HLOfdWgVX7q&#10;OqToHV1vVYiyr7nu1TmWW8MTITJuVUvxQ6M6fGqw+tqerIRl+jp8+s3920eVHc0q3C2Gl+9eytub&#10;8fEBWMAx/IXhgh/RoYxMB3ci7ZmRkM5XcUuQMJkl6RzYJSIykQA7SEgW8cTLgv9fUf4CAAD//wMA&#10;UEsBAi0AFAAGAAgAAAAhALaDOJL+AAAA4QEAABMAAAAAAAAAAAAAAAAAAAAAAFtDb250ZW50X1R5&#10;cGVzXS54bWxQSwECLQAUAAYACAAAACEAOP0h/9YAAACUAQAACwAAAAAAAAAAAAAAAAAvAQAAX3Jl&#10;bHMvLnJlbHNQSwECLQAUAAYACAAAACEAoKI2EScCAABMBAAADgAAAAAAAAAAAAAAAAAuAgAAZHJz&#10;L2Uyb0RvYy54bWxQSwECLQAUAAYACAAAACEAp3ZkneMAAAANAQAADwAAAAAAAAAAAAAAAACBBAAA&#10;ZHJzL2Rvd25yZXYueG1sUEsFBgAAAAAEAAQA8wAAAJEFAAAAAA==&#10;">
                <v:textbox>
                  <w:txbxContent>
                    <w:p w:rsidR="00CD0F6E" w:rsidRPr="000A10EC" w:rsidRDefault="00CD0F6E" w:rsidP="00CD0F6E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47A0D9"/>
                          <w:sz w:val="20"/>
                          <w:szCs w:val="20"/>
                        </w:rPr>
                      </w:pPr>
                      <w:r w:rsidRPr="000A10EC">
                        <w:rPr>
                          <w:rFonts w:ascii="XCCW Joined 1a" w:hAnsi="XCCW Joined 1a"/>
                          <w:b/>
                          <w:color w:val="DE235C"/>
                          <w:sz w:val="20"/>
                          <w:szCs w:val="20"/>
                        </w:rPr>
                        <w:t>Personal, Social and</w:t>
                      </w:r>
                      <w:r w:rsidRPr="000A10EC">
                        <w:rPr>
                          <w:rFonts w:ascii="XCCW Joined 1a" w:hAnsi="XCCW Joined 1a"/>
                          <w:b/>
                          <w:color w:val="DE235C"/>
                          <w:sz w:val="20"/>
                          <w:szCs w:val="20"/>
                        </w:rPr>
                        <w:br/>
                        <w:t>Emotional Development</w:t>
                      </w:r>
                    </w:p>
                    <w:p w:rsidR="00CD0F6E" w:rsidRPr="000A10EC" w:rsidRDefault="00ED6EC4" w:rsidP="00CD0F6E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47A0D9"/>
                          <w:sz w:val="20"/>
                          <w:szCs w:val="20"/>
                        </w:rPr>
                      </w:pPr>
                      <w:r w:rsidRPr="00ED6EC4">
                        <w:rPr>
                          <w:noProof/>
                        </w:rPr>
                        <w:drawing>
                          <wp:inline distT="0" distB="0" distL="0" distR="0" wp14:anchorId="7FCD3D52" wp14:editId="7FB6674D">
                            <wp:extent cx="563880" cy="50292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3880" cy="502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0F6E" w:rsidRPr="000A10EC" w:rsidRDefault="00C95912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 </w:t>
                      </w:r>
                      <w:r w:rsidR="00ED6EC4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 </w:t>
                      </w:r>
                      <w:r w:rsidR="00CD0F6E"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Healthy Me</w:t>
                      </w:r>
                      <w:r w:rsidR="00CD0F6E"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0070C0"/>
                          <w:sz w:val="20"/>
                          <w:szCs w:val="20"/>
                        </w:rPr>
                        <w:t>Create a healthy food plate- cut and stick activity/sorting activity- photo and observation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0070C0"/>
                          <w:sz w:val="20"/>
                          <w:szCs w:val="20"/>
                        </w:rPr>
                        <w:t> </w:t>
                      </w:r>
                    </w:p>
                    <w:p w:rsidR="00CD0F6E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 xml:space="preserve">I can be healthy by….. </w:t>
                      </w:r>
                    </w:p>
                    <w:p w:rsidR="00BC6070" w:rsidRPr="000A10EC" w:rsidRDefault="00BC6070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 xml:space="preserve">Oral </w:t>
                      </w:r>
                      <w:r w:rsidR="00AF56ED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Hygiene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Oral hygiene</w:t>
                      </w:r>
                    </w:p>
                    <w:p w:rsidR="00CD0F6E" w:rsidRDefault="00CD0F6E" w:rsidP="00CD0F6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B16B468" wp14:editId="0113A685">
                <wp:simplePos x="0" y="0"/>
                <wp:positionH relativeFrom="column">
                  <wp:posOffset>2914650</wp:posOffset>
                </wp:positionH>
                <wp:positionV relativeFrom="paragraph">
                  <wp:posOffset>1828800</wp:posOffset>
                </wp:positionV>
                <wp:extent cx="3810000" cy="5238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23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0BAF" w:rsidRPr="00380BAF" w:rsidRDefault="00380BAF" w:rsidP="00380BAF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sz w:val="22"/>
                                <w:szCs w:val="22"/>
                              </w:rPr>
                            </w:pPr>
                            <w:r w:rsidRPr="00380BAF">
                              <w:rPr>
                                <w:rFonts w:ascii="XCCW Joined 1a" w:hAnsi="XCCW Joined 1a"/>
                                <w:b/>
                                <w:sz w:val="22"/>
                                <w:szCs w:val="22"/>
                              </w:rPr>
                              <w:t>EYFS</w:t>
                            </w:r>
                          </w:p>
                          <w:p w:rsidR="00380BAF" w:rsidRPr="00380BAF" w:rsidRDefault="00380BAF" w:rsidP="00380BA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80BAF">
                              <w:rPr>
                                <w:rFonts w:ascii="XCCW Joined 1a" w:hAnsi="XCCW Joined 1a"/>
                                <w:b/>
                                <w:sz w:val="22"/>
                                <w:szCs w:val="22"/>
                              </w:rPr>
                              <w:t>Term 4- 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B16B468" id="_x0000_s1027" type="#_x0000_t202" style="position:absolute;left:0;text-align:left;margin-left:229.5pt;margin-top:2in;width:300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CMZSAIAAIkEAAAOAAAAZHJzL2Uyb0RvYy54bWysVNtu2zAMfR+wfxD0vjhxkzY14hRdug4D&#10;ugvQ7gNoWY6FSaInKbG7ry8lJ1m6vQ3zgyCS0uERD+nVzWA020vnFdqSzyZTzqQVWCu7Lfn3p/t3&#10;S858AFuDRitL/iw9v1m/fbPqu0Lm2KKupWMEYn3RdyVvQ+iKLPOilQb8BDtpKdigMxDIdNusdtAT&#10;utFZPp1eZj26unMopPfkvRuDfJ3wm0aK8LVpvAxMl5y4hbS6tFZxzdYrKLYOulaJAw34BxYGlKWk&#10;J6g7CMB2Tv0FZZRw6LEJE4Emw6ZRQqY30Gtm0z9e89hCJ9NbqDi+O5XJ/z9Y8WX/zTFVl3zBmQVD&#10;Ej3JIbD3OLA8VqfvfEGHHjs6FgZyk8rppb57QPHDM4ubFuxW3jqHfSuhJnazeDM7uzri+AhS9Z+x&#10;pjSwC5iAhsaZWDoqBiN0Uun5pEykIsh5sZxN6eNMUGyRXyyvFikFFMfbnfPho0TD4qbkjpRP6LB/&#10;8CGygeJ4JCbzqFV9r7RORuw2udGO7YH6BISQNizSdb0zRHf0U78RhdQx5Ka+Gt3Lo5tSpL6NSCnh&#10;qyTasr7k14t8BH4V825bndJHuDFPBDznaVSgYdHKlDwlPZCJRf9g60QsgNLjni5re1AhFn6UIAzV&#10;kOS+PIpbYf1MsjgcZ4NmmTYtul+c9TQXJfc/d+AkZ/qTJWmvZ/N5HKRkzBdXORnuPFKdR8AKgip5&#10;4GzcbkIavlh1i7fUAo1K6sReGZkcKFO/pxoeZjMO1LmdTv3+g6xfAAAA//8DAFBLAwQUAAYACAAA&#10;ACEAqfCUJuQAAAAMAQAADwAAAGRycy9kb3ducmV2LnhtbEyPzU7DMBCE70i8g7VI3Kjd0kII2VSI&#10;ih8JEFAQEjc3WZJAvA622wSeHpcL3HZ3RrPfZPPBtGJDzjeWEcYjBYK4sGXDFcLz08VBAsIHzaVu&#10;LRPCF3mY57s7mU5L2/MjbZahEjGEfaoR6hC6VEpf1GS0H9mOOGpv1hkd4uoqWTrdx3DTyolSR9Lo&#10;huOHWnd0XlPxsVwbhLuXy6uHRX8/Du+3fL14nbrP7+IGcX9vODsFEWgIf2bY4kd0yCPTyq659KJF&#10;mM5OYpeAMEmSOGwd6ve0Qjg8VjOQeSb/l8h/AAAA//8DAFBLAQItABQABgAIAAAAIQC2gziS/gAA&#10;AOEBAAATAAAAAAAAAAAAAAAAAAAAAABbQ29udGVudF9UeXBlc10ueG1sUEsBAi0AFAAGAAgAAAAh&#10;ADj9If/WAAAAlAEAAAsAAAAAAAAAAAAAAAAALwEAAF9yZWxzLy5yZWxzUEsBAi0AFAAGAAgAAAAh&#10;APwwIxlIAgAAiQQAAA4AAAAAAAAAAAAAAAAALgIAAGRycy9lMm9Eb2MueG1sUEsBAi0AFAAGAAgA&#10;AAAhAKnwlCbkAAAADAEAAA8AAAAAAAAAAAAAAAAAogQAAGRycy9kb3ducmV2LnhtbFBLBQYAAAAA&#10;BAAEAPMAAACzBQAAAAA=&#10;" fillcolor="#d9e2f3 [664]">
                <v:textbox>
                  <w:txbxContent>
                    <w:p w:rsidR="00380BAF" w:rsidRPr="00380BAF" w:rsidRDefault="00380BAF" w:rsidP="00380BAF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b/>
                          <w:sz w:val="22"/>
                          <w:szCs w:val="22"/>
                        </w:rPr>
                      </w:pPr>
                      <w:r w:rsidRPr="00380BAF">
                        <w:rPr>
                          <w:rFonts w:ascii="XCCW Joined 1a" w:hAnsi="XCCW Joined 1a"/>
                          <w:b/>
                          <w:sz w:val="22"/>
                          <w:szCs w:val="22"/>
                        </w:rPr>
                        <w:t>EYFS</w:t>
                      </w:r>
                    </w:p>
                    <w:p w:rsidR="00380BAF" w:rsidRPr="00380BAF" w:rsidRDefault="00380BAF" w:rsidP="00380BA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80BAF">
                        <w:rPr>
                          <w:rFonts w:ascii="XCCW Joined 1a" w:hAnsi="XCCW Joined 1a"/>
                          <w:b/>
                          <w:sz w:val="22"/>
                          <w:szCs w:val="22"/>
                        </w:rPr>
                        <w:t>Term 4- Curriculum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B59D284" wp14:editId="7FEDF262">
                <wp:simplePos x="0" y="0"/>
                <wp:positionH relativeFrom="column">
                  <wp:posOffset>2914650</wp:posOffset>
                </wp:positionH>
                <wp:positionV relativeFrom="paragraph">
                  <wp:posOffset>2400300</wp:posOffset>
                </wp:positionV>
                <wp:extent cx="4572000" cy="25527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0F6E" w:rsidRPr="009D7CBB" w:rsidRDefault="00CD0F6E" w:rsidP="00CD0F6E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00AE97"/>
                                <w:sz w:val="20"/>
                                <w:szCs w:val="20"/>
                              </w:rPr>
                            </w:pPr>
                            <w:r w:rsidRPr="009D7CBB">
                              <w:rPr>
                                <w:rFonts w:ascii="XCCW Joined 1a" w:hAnsi="XCCW Joined 1a"/>
                                <w:b/>
                                <w:color w:val="00AE97"/>
                                <w:sz w:val="20"/>
                                <w:szCs w:val="20"/>
                              </w:rPr>
                              <w:t>Expressive Arts and Design</w:t>
                            </w:r>
                            <w:r w:rsidR="007F055B">
                              <w:rPr>
                                <w:rFonts w:ascii="XCCW Joined 1a" w:hAnsi="XCCW Joined 1a"/>
                                <w:b/>
                                <w:color w:val="00AE9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055B">
                              <w:rPr>
                                <w:noProof/>
                              </w:rPr>
                              <w:drawing>
                                <wp:inline distT="0" distB="0" distL="0" distR="0" wp14:anchorId="58775496" wp14:editId="74F4D448">
                                  <wp:extent cx="442207" cy="46482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67007" t="22454" r="9595" b="338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9891" cy="472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0F6E" w:rsidRPr="009D7CBB" w:rsidRDefault="00CD0F6E" w:rsidP="00CD0F6E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color w:val="00AE97"/>
                                <w:sz w:val="20"/>
                                <w:szCs w:val="20"/>
                              </w:rPr>
                            </w:pPr>
                          </w:p>
                          <w:p w:rsidR="00CD0F6E" w:rsidRPr="009D7CB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9D7CBB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Painting and mixed media – Paint my World </w:t>
                            </w:r>
                            <w:r w:rsidRPr="009D7CBB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9D7CBB" w:rsidRDefault="00BC6070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Landscape inspired by Megan Coyle </w:t>
                            </w:r>
                          </w:p>
                          <w:p w:rsidR="00CD0F6E" w:rsidRPr="009D7CB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9D7CBB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9D7CB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9D7CBB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Shape, line and colour</w:t>
                            </w:r>
                            <w:r w:rsidR="00AF56ED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D7CBB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3d Mixed media</w:t>
                            </w:r>
                            <w:r w:rsidRPr="009D7CBB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9D7CB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9D7CBB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Painting</w:t>
                            </w:r>
                            <w:r w:rsidRPr="009D7CBB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9D7CB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</w:p>
                          <w:p w:rsidR="00CD0F6E" w:rsidRPr="009D7CB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9D7CBB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Music- Our World</w:t>
                            </w:r>
                            <w:r w:rsidRPr="009D7CBB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9D7CB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9D7CBB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Discuss how a piece of classical music makes them feel </w:t>
                            </w:r>
                            <w:r w:rsidRPr="009D7CBB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Default="00CD0F6E" w:rsidP="00CD0F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B59D284" id="_x0000_s1028" type="#_x0000_t202" style="position:absolute;left:0;text-align:left;margin-left:229.5pt;margin-top:189pt;width:5in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7FNIgIAAEUEAAAOAAAAZHJzL2Uyb0RvYy54bWysU9tu2zAMfR+wfxD0vjgxkrU14hRdugwD&#10;ugvQ7gMYWY6FSaImKbG7rx8lp2m6YS/D/GCIInV4eEgurwej2UH6oNDWfDaZciatwEbZXc2/PWze&#10;XHIWItgGNFpZ80cZ+PXq9atl7ypZYoe6kZ4RiA1V72rexeiqogiikwbCBJ205GzRG4hk+l3ReOgJ&#10;3eiinE7fFj36xnkUMgS6vR2dfJXx21aK+KVtg4xM15y4xfz3+b9N/2K1hGrnwXVKHGnAP7AwoCwl&#10;PUHdQgS29+oPKKOEx4BtnAg0BbatEjLXQNXMpr9Vc9+Bk7kWEie4k0zh/8GKz4evnqmm5iVnFgy1&#10;6EEOkb3DgZVJnd6FioLuHYXFga6py7nS4O5QfA/M4roDu5M33mPfSWiI3Sy9LM6ejjghgWz7T9hQ&#10;GthHzEBD602SjsRghE5dejx1JlERdDlfXFC3ySXIVy4W5QUZKQdUT8+dD/GDRMPSoeaeWp/h4XAX&#10;4hj6FJKyBdSq2Sits+F327X27AA0Jpv8HdFfhGnL+ppfLcrFqMBfIYhqYjtmfQFhVKR518rU/PIU&#10;BFXS7b1t6AFUEZQez1Sdtkchk3ajinHYDhSY1N1i80iSehznmvaQDh36n5z1NNM1Dz/24CVn+qOl&#10;tlzN5vO0BNnIknLmzz3bcw9YQVA1j5yNx3XMi5M4Wryh9rUqC/vM5MiVZjW35rhXaRnO7Rz1vP2r&#10;XwAAAP//AwBQSwMEFAAGAAgAAAAhAATQTArgAAAADAEAAA8AAABkcnMvZG93bnJldi54bWxMj0FP&#10;wzAMhe9I/IfISFwQS8fG2pW6E0ICsRsMBNes8dqKxilJ1pV/T3qCm/389Py9YjOaTgzkfGsZYT5L&#10;QBBXVrdcI7y/PV5nIHxQrFVnmRB+yMOmPD8rVK7tiV9p2IVaxBD2uUJoQuhzKX3VkFF+ZnvieDtY&#10;Z1SIq6ulduoUw00nb5JkJY1qOX5oVE8PDVVfu6NByJbPw6ffLl4+qtWhW4erdHj6doiXF+P9HYhA&#10;Y/gzw4Qf0aGMTHt7ZO1Fh7C8XccuAWGRZnGYHPN0kvYIUUlAloX8X6L8BQAA//8DAFBLAQItABQA&#10;BgAIAAAAIQC2gziS/gAAAOEBAAATAAAAAAAAAAAAAAAAAAAAAABbQ29udGVudF9UeXBlc10ueG1s&#10;UEsBAi0AFAAGAAgAAAAhADj9If/WAAAAlAEAAAsAAAAAAAAAAAAAAAAALwEAAF9yZWxzLy5yZWxz&#10;UEsBAi0AFAAGAAgAAAAhAGt3sU0iAgAARQQAAA4AAAAAAAAAAAAAAAAALgIAAGRycy9lMm9Eb2Mu&#10;eG1sUEsBAi0AFAAGAAgAAAAhAATQTArgAAAADAEAAA8AAAAAAAAAAAAAAAAAfAQAAGRycy9kb3du&#10;cmV2LnhtbFBLBQYAAAAABAAEAPMAAACJBQAAAAA=&#10;">
                <v:textbox>
                  <w:txbxContent>
                    <w:p w:rsidR="00CD0F6E" w:rsidRPr="009D7CBB" w:rsidRDefault="00CD0F6E" w:rsidP="00CD0F6E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00AE97"/>
                          <w:sz w:val="20"/>
                          <w:szCs w:val="20"/>
                        </w:rPr>
                      </w:pPr>
                      <w:r w:rsidRPr="009D7CBB">
                        <w:rPr>
                          <w:rFonts w:ascii="XCCW Joined 1a" w:hAnsi="XCCW Joined 1a"/>
                          <w:b/>
                          <w:color w:val="00AE97"/>
                          <w:sz w:val="20"/>
                          <w:szCs w:val="20"/>
                        </w:rPr>
                        <w:t>Expressive Arts and Design</w:t>
                      </w:r>
                      <w:r w:rsidR="007F055B">
                        <w:rPr>
                          <w:rFonts w:ascii="XCCW Joined 1a" w:hAnsi="XCCW Joined 1a"/>
                          <w:b/>
                          <w:color w:val="00AE97"/>
                          <w:sz w:val="20"/>
                          <w:szCs w:val="20"/>
                        </w:rPr>
                        <w:t xml:space="preserve"> </w:t>
                      </w:r>
                      <w:r w:rsidR="007F055B">
                        <w:rPr>
                          <w:noProof/>
                        </w:rPr>
                        <w:drawing>
                          <wp:inline distT="0" distB="0" distL="0" distR="0" wp14:anchorId="58775496" wp14:editId="74F4D448">
                            <wp:extent cx="442207" cy="46482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67007" t="22454" r="9595" b="338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49891" cy="47289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0F6E" w:rsidRPr="009D7CBB" w:rsidRDefault="00CD0F6E" w:rsidP="00CD0F6E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color w:val="00AE97"/>
                          <w:sz w:val="20"/>
                          <w:szCs w:val="20"/>
                        </w:rPr>
                      </w:pPr>
                    </w:p>
                    <w:p w:rsidR="00CD0F6E" w:rsidRPr="009D7CB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9D7CBB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Painting and mixed media – Paint my World </w:t>
                      </w:r>
                      <w:r w:rsidRPr="009D7CBB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9D7CBB" w:rsidRDefault="00BC6070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Landscape inspired by Megan Coyle </w:t>
                      </w:r>
                    </w:p>
                    <w:p w:rsidR="00CD0F6E" w:rsidRPr="009D7CB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9D7CBB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9D7CB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9D7CBB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Shape, line and colour</w:t>
                      </w:r>
                      <w:r w:rsidR="00AF56ED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 xml:space="preserve">, </w:t>
                      </w:r>
                      <w:bookmarkStart w:id="1" w:name="_GoBack"/>
                      <w:bookmarkEnd w:id="1"/>
                      <w:r w:rsidRPr="009D7CBB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3d Mixed media</w:t>
                      </w:r>
                      <w:r w:rsidRPr="009D7CBB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9D7CB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9D7CBB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Painting</w:t>
                      </w:r>
                      <w:r w:rsidRPr="009D7CBB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9D7CB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</w:p>
                    <w:p w:rsidR="00CD0F6E" w:rsidRPr="009D7CB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9D7CBB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Music- Our World</w:t>
                      </w:r>
                      <w:r w:rsidRPr="009D7CBB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9D7CB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9D7CBB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Discuss how a piece of classical music makes them feel </w:t>
                      </w:r>
                      <w:r w:rsidRPr="009D7CBB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Default="00CD0F6E" w:rsidP="00CD0F6E"/>
                  </w:txbxContent>
                </v:textbox>
              </v:shape>
            </w:pict>
          </mc:Fallback>
        </mc:AlternateContent>
      </w:r>
      <w:r w:rsidR="00BC607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D5AC8F" wp14:editId="6049BED7">
                <wp:simplePos x="0" y="0"/>
                <wp:positionH relativeFrom="column">
                  <wp:posOffset>-828675</wp:posOffset>
                </wp:positionH>
                <wp:positionV relativeFrom="paragraph">
                  <wp:posOffset>3657600</wp:posOffset>
                </wp:positionV>
                <wp:extent cx="3672840" cy="1371600"/>
                <wp:effectExtent l="0" t="0" r="2286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070" w:rsidRDefault="00CD0F6E" w:rsidP="00BC6070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F4CB4C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Fonts w:ascii="XCCW Joined 1a" w:hAnsi="XCCW Joined 1a"/>
                                <w:b/>
                                <w:color w:val="F4CB4C"/>
                                <w:sz w:val="20"/>
                                <w:szCs w:val="20"/>
                              </w:rPr>
                              <w:t>Physical Development</w:t>
                            </w:r>
                            <w:r w:rsidR="007F055B">
                              <w:rPr>
                                <w:rFonts w:ascii="XCCW Joined 1a" w:hAnsi="XCCW Joined 1a"/>
                                <w:b/>
                                <w:color w:val="F4CB4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055B">
                              <w:rPr>
                                <w:noProof/>
                              </w:rPr>
                              <w:drawing>
                                <wp:inline distT="0" distB="0" distL="0" distR="0" wp14:anchorId="2EEE891C" wp14:editId="100EB79D">
                                  <wp:extent cx="597074" cy="41910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64480" t="23636" r="7866" b="4185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6322" cy="4255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6070" w:rsidRDefault="00CD0F6E" w:rsidP="00BC6070">
                            <w:pPr>
                              <w:spacing w:before="120" w:after="0" w:line="240" w:lineRule="auto"/>
                              <w:jc w:val="center"/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Dance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BC6070" w:rsidRDefault="00CD0F6E" w:rsidP="00AE7D68">
                            <w:pPr>
                              <w:spacing w:before="120" w:after="0" w:line="240" w:lineRule="auto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Control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Performance Coordination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Default="00CD0F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0D5AC8F" id="_x0000_s1029" type="#_x0000_t202" style="position:absolute;left:0;text-align:left;margin-left:-65.25pt;margin-top:4in;width:289.2pt;height:10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9gpJgIAAEwEAAAOAAAAZHJzL2Uyb0RvYy54bWysVNtu2zAMfR+wfxD0vthxkzQ14hRdugwD&#10;ugvQ7gNkWY6FSaImKbGzrx8lp1nQbS/D/CCIInVEnkN6dTtoRQ7CeQmmotNJTokwHBppdhX9+rR9&#10;s6TEB2YapsCIih6Fp7fr169WvS1FAR2oRjiCIMaXva1oF4Its8zzTmjmJ2CFQWcLTrOApttljWM9&#10;omuVFXm+yHpwjXXAhfd4ej866Trht63g4XPbehGIqijmFtLq0lrHNVuvWLlzzHaSn9Jg/5CFZtLg&#10;o2eoexYY2Tv5G5SW3IGHNkw46AzaVnKRasBqpvmLah47ZkWqBcnx9kyT/3+w/NPhiyOyqeiMEsM0&#10;SvQkhkDewkCKyE5vfYlBjxbDwoDHqHKq1NsH4N88MbDpmNmJO+eg7wRrMLtpvJldXB1xfASp+4/Q&#10;4DNsHyABDa3TkTokgyA6qnQ8KxNT4Xh4tbguljN0cfRNr66nizxpl7Hy+bp1PrwXoEncVNSh9Ame&#10;HR58iOmw8jkkvuZByWYrlUqG29Ub5ciBYZts05cqeBGmDOkrejMv5iMDf4XI0/cnCC0D9ruSuqLL&#10;cxArI2/vTJO6MTCpxj2mrMyJyMjdyGIY6iEpdtanhuaIzDoY2xvHETcduB+U9NjaFfXf98wJStQH&#10;g+rcTGeRypCM2fy6QMNdeupLDzMcoSoaKBm3m5DmJ/Jm4A5VbGXiN8o9ZnJKGVs20X4arzgTl3aK&#10;+vUTWP8EAAD//wMAUEsDBBQABgAIAAAAIQATM6Re4wAAAAwBAAAPAAAAZHJzL2Rvd25yZXYueG1s&#10;TI/BTsMwEETvSPyDtUhcUOu0TZMmxKkQEojeoCC4urGbRNjrYLtp+HuWExxX+zTzptpO1rBR+9A7&#10;FLCYJ8A0Nk712Ap4e32YbYCFKFFJ41AL+NYBtvXlRSVL5c74osd9bBmFYCilgC7GoeQ8NJ22Mszd&#10;oJF+R+etjHT6lisvzxRuDV8mScat7JEaOjno+043n/uTFbBJn8aPsFs9vzfZ0RTxJh8fv7wQ11fT&#10;3S2wqKf4B8OvPqlDTU4Hd0IVmBEwW6ySNbEC1nlGqwhJ07wAdhCQF8sEeF3x/yPqHwAAAP//AwBQ&#10;SwECLQAUAAYACAAAACEAtoM4kv4AAADhAQAAEwAAAAAAAAAAAAAAAAAAAAAAW0NvbnRlbnRfVHlw&#10;ZXNdLnhtbFBLAQItABQABgAIAAAAIQA4/SH/1gAAAJQBAAALAAAAAAAAAAAAAAAAAC8BAABfcmVs&#10;cy8ucmVsc1BLAQItABQABgAIAAAAIQAQ/9gpJgIAAEwEAAAOAAAAAAAAAAAAAAAAAC4CAABkcnMv&#10;ZTJvRG9jLnhtbFBLAQItABQABgAIAAAAIQATM6Re4wAAAAwBAAAPAAAAAAAAAAAAAAAAAIAEAABk&#10;cnMvZG93bnJldi54bWxQSwUGAAAAAAQABADzAAAAkAUAAAAA&#10;">
                <v:textbox>
                  <w:txbxContent>
                    <w:p w:rsidR="00BC6070" w:rsidRDefault="00CD0F6E" w:rsidP="00BC6070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F4CB4C"/>
                          <w:sz w:val="20"/>
                          <w:szCs w:val="20"/>
                        </w:rPr>
                      </w:pPr>
                      <w:r w:rsidRPr="000A10EC">
                        <w:rPr>
                          <w:rFonts w:ascii="XCCW Joined 1a" w:hAnsi="XCCW Joined 1a"/>
                          <w:b/>
                          <w:color w:val="F4CB4C"/>
                          <w:sz w:val="20"/>
                          <w:szCs w:val="20"/>
                        </w:rPr>
                        <w:t>Physical Development</w:t>
                      </w:r>
                      <w:r w:rsidR="007F055B">
                        <w:rPr>
                          <w:rFonts w:ascii="XCCW Joined 1a" w:hAnsi="XCCW Joined 1a"/>
                          <w:b/>
                          <w:color w:val="F4CB4C"/>
                          <w:sz w:val="20"/>
                          <w:szCs w:val="20"/>
                        </w:rPr>
                        <w:t xml:space="preserve"> </w:t>
                      </w:r>
                      <w:r w:rsidR="007F055B">
                        <w:rPr>
                          <w:noProof/>
                        </w:rPr>
                        <w:drawing>
                          <wp:inline distT="0" distB="0" distL="0" distR="0" wp14:anchorId="2EEE891C" wp14:editId="100EB79D">
                            <wp:extent cx="597074" cy="41910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64480" t="23636" r="7866" b="4185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06322" cy="42559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6070" w:rsidRDefault="00CD0F6E" w:rsidP="00BC6070">
                      <w:pPr>
                        <w:spacing w:before="120" w:after="0" w:line="240" w:lineRule="auto"/>
                        <w:jc w:val="center"/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Dance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BC6070" w:rsidRDefault="00CD0F6E" w:rsidP="00AE7D68">
                      <w:pPr>
                        <w:spacing w:before="120" w:after="0" w:line="240" w:lineRule="auto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Control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Performance Coordination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Default="00CD0F6E"/>
                  </w:txbxContent>
                </v:textbox>
              </v:shape>
            </w:pict>
          </mc:Fallback>
        </mc:AlternateContent>
      </w:r>
      <w:r w:rsidR="00BC607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81F7BD2" wp14:editId="4ADDFA3C">
                <wp:simplePos x="0" y="0"/>
                <wp:positionH relativeFrom="column">
                  <wp:posOffset>-819150</wp:posOffset>
                </wp:positionH>
                <wp:positionV relativeFrom="paragraph">
                  <wp:posOffset>5076825</wp:posOffset>
                </wp:positionV>
                <wp:extent cx="3657600" cy="1339215"/>
                <wp:effectExtent l="0" t="0" r="19050" b="133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339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465" w:rsidRPr="00C42A0B" w:rsidRDefault="00014465" w:rsidP="00014465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C42A0B"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Mathematics</w:t>
                            </w:r>
                            <w:r w:rsidR="007F055B"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055B">
                              <w:rPr>
                                <w:noProof/>
                              </w:rPr>
                              <w:drawing>
                                <wp:inline distT="0" distB="0" distL="0" distR="0" wp14:anchorId="08FA1F3E" wp14:editId="7E8D3E26">
                                  <wp:extent cx="661070" cy="601980"/>
                                  <wp:effectExtent l="0" t="0" r="5715" b="762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66741" t="24345" r="9461" b="3712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575" cy="6069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14465" w:rsidRPr="00014465" w:rsidRDefault="00014465" w:rsidP="0001446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16"/>
                                <w:szCs w:val="18"/>
                              </w:rPr>
                            </w:pPr>
                            <w:r w:rsidRPr="00014465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2"/>
                              </w:rPr>
                              <w:t>White Rose</w:t>
                            </w:r>
                            <w:r w:rsidRPr="00014465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2"/>
                              </w:rPr>
                              <w:t> </w:t>
                            </w:r>
                          </w:p>
                          <w:p w:rsidR="00014465" w:rsidRPr="00014465" w:rsidRDefault="00014465" w:rsidP="0001446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2"/>
                              </w:rPr>
                            </w:pPr>
                            <w:r w:rsidRPr="00014465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2"/>
                              </w:rPr>
                              <w:t>Building 9 and 10</w:t>
                            </w:r>
                            <w:r w:rsidRPr="00014465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2"/>
                              </w:rPr>
                              <w:t> </w:t>
                            </w:r>
                          </w:p>
                          <w:p w:rsidR="00014465" w:rsidRDefault="000144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81F7BD2" id="_x0000_s1030" type="#_x0000_t202" style="position:absolute;left:0;text-align:left;margin-left:-64.5pt;margin-top:399.75pt;width:4in;height:105.4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ZbOJQIAAEwEAAAOAAAAZHJzL2Uyb0RvYy54bWysVNuO2yAQfa/Uf0C8N3acyzZWnNU221SV&#10;thdptx+AMY5RgaFAYm+/vgPOZtPbS1U/IIYZDjPnzHh9PWhFjsJ5Caai00lOiTAcGmn2Ff3ysHv1&#10;mhIfmGmYAiMq+ig8vd68fLHubSkK6EA1whEEMb7sbUW7EGyZZZ53QjM/ASsMOltwmgU03T5rHOsR&#10;XausyPNl1oNrrAMuvMfT29FJNwm/bQUPn9rWi0BURTG3kFaX1jqu2WbNyr1jtpP8lAb7hyw0kwYf&#10;PUPdssDIwcnfoLTkDjy0YcJBZ9C2kotUA1YzzX+p5r5jVqRakBxvzzT5/wfLPx4/OyKbiqJQhmmU&#10;6EEMgbyBgRSRnd76EoPuLYaFAY9R5VSpt3fAv3piYNsxsxc3zkHfCdZgdtN4M7u4OuL4CFL3H6DB&#10;Z9ghQAIaWqcjdUgGQXRU6fGsTEyF4+Fsubha5uji6JvOZqtiukhvsPLpunU+vBOgSdxU1KH0CZ4d&#10;73yI6bDyKSS+5kHJZieVSobb11vlyJFhm+zSd0L/KUwZ0ld0tSgWIwN/hcjT9ycILQP2u5IaCT8H&#10;sTLy9tY0qRsDk2rcY8rKnIiM3I0shqEekmKJ5UhyDc0jMutgbG8cR9x04L5T0mNrV9R/OzAnKFHv&#10;Daqzms7ncRaSMV9cFWi4S0996WGGI1RFAyXjdhvS/ETeDNygiq1M/D5nckoZWzbRfhqvOBOXdop6&#10;/glsfgAAAP//AwBQSwMEFAAGAAgAAAAhAFyTMcrjAAAADQEAAA8AAABkcnMvZG93bnJldi54bWxM&#10;j8FOwzAMhu9IvENkJC5oSzrKupamE0ICsRtsE1yzNmsrEqckWVfeHnOCo+1Pv7+/XE/WsFH70DuU&#10;kMwFMI21a3psJex3T7MVsBAVNso41BK+dYB1dXlRqqJxZ3zT4za2jEIwFEpCF+NQcB7qTlsV5m7Q&#10;SLej81ZFGn3LG6/OFG4NXwix5Fb1SB86NejHTtef25OVsEpfxo+wuX19r5dHk8ebbHz+8lJeX00P&#10;98CinuIfDL/6pA4VOR3cCZvAjIRZssipTJSQ5fkdMELSNKPNgViRiBR4VfL/LaofAAAA//8DAFBL&#10;AQItABQABgAIAAAAIQC2gziS/gAAAOEBAAATAAAAAAAAAAAAAAAAAAAAAABbQ29udGVudF9UeXBl&#10;c10ueG1sUEsBAi0AFAAGAAgAAAAhADj9If/WAAAAlAEAAAsAAAAAAAAAAAAAAAAALwEAAF9yZWxz&#10;Ly5yZWxzUEsBAi0AFAAGAAgAAAAhALZtls4lAgAATAQAAA4AAAAAAAAAAAAAAAAALgIAAGRycy9l&#10;Mm9Eb2MueG1sUEsBAi0AFAAGAAgAAAAhAFyTMcrjAAAADQEAAA8AAAAAAAAAAAAAAAAAfwQAAGRy&#10;cy9kb3ducmV2LnhtbFBLBQYAAAAABAAEAPMAAACPBQAAAAA=&#10;">
                <v:textbox>
                  <w:txbxContent>
                    <w:p w:rsidR="00014465" w:rsidRPr="00C42A0B" w:rsidRDefault="00014465" w:rsidP="00014465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 w:rsidRPr="00C42A0B"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Mathematics</w:t>
                      </w:r>
                      <w:r w:rsidR="007F055B"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="007F055B">
                        <w:rPr>
                          <w:noProof/>
                        </w:rPr>
                        <w:drawing>
                          <wp:inline distT="0" distB="0" distL="0" distR="0" wp14:anchorId="08FA1F3E" wp14:editId="7E8D3E26">
                            <wp:extent cx="661070" cy="601980"/>
                            <wp:effectExtent l="0" t="0" r="5715" b="762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66741" t="24345" r="9461" b="371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66575" cy="60699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14465" w:rsidRPr="00014465" w:rsidRDefault="00014465" w:rsidP="0001446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16"/>
                          <w:szCs w:val="18"/>
                        </w:rPr>
                      </w:pPr>
                      <w:r w:rsidRPr="00014465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2"/>
                        </w:rPr>
                        <w:t>White Rose</w:t>
                      </w:r>
                      <w:r w:rsidRPr="00014465">
                        <w:rPr>
                          <w:rStyle w:val="eop"/>
                          <w:rFonts w:ascii="XCCW Joined 1a" w:hAnsi="XCCW Joined 1a" w:cs="Segoe UI"/>
                          <w:sz w:val="20"/>
                          <w:szCs w:val="22"/>
                        </w:rPr>
                        <w:t> </w:t>
                      </w:r>
                    </w:p>
                    <w:p w:rsidR="00014465" w:rsidRPr="00014465" w:rsidRDefault="00014465" w:rsidP="0001446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XCCW Joined 1a" w:hAnsi="XCCW Joined 1a" w:cs="Segoe UI"/>
                          <w:sz w:val="20"/>
                          <w:szCs w:val="22"/>
                        </w:rPr>
                      </w:pPr>
                      <w:r w:rsidRPr="00014465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2"/>
                        </w:rPr>
                        <w:t>Building 9 and 10</w:t>
                      </w:r>
                      <w:r w:rsidRPr="00014465">
                        <w:rPr>
                          <w:rStyle w:val="eop"/>
                          <w:rFonts w:ascii="XCCW Joined 1a" w:hAnsi="XCCW Joined 1a" w:cs="Segoe UI"/>
                          <w:sz w:val="20"/>
                          <w:szCs w:val="22"/>
                        </w:rPr>
                        <w:t> </w:t>
                      </w:r>
                    </w:p>
                    <w:p w:rsidR="00014465" w:rsidRDefault="00014465"/>
                  </w:txbxContent>
                </v:textbox>
              </v:shape>
            </w:pict>
          </mc:Fallback>
        </mc:AlternateContent>
      </w:r>
      <w:r w:rsidR="00BC607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2B3698" wp14:editId="7CDA1BB0">
                <wp:simplePos x="0" y="0"/>
                <wp:positionH relativeFrom="column">
                  <wp:posOffset>-838200</wp:posOffset>
                </wp:positionH>
                <wp:positionV relativeFrom="paragraph">
                  <wp:posOffset>-857250</wp:posOffset>
                </wp:positionV>
                <wp:extent cx="3703320" cy="4371975"/>
                <wp:effectExtent l="0" t="0" r="114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3320" cy="437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0F6E" w:rsidRDefault="00ED6EC4" w:rsidP="00CD0F6E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5B2A8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F6DA86" wp14:editId="102A32CE">
                                  <wp:extent cx="320040" cy="474666"/>
                                  <wp:effectExtent l="0" t="0" r="3810" b="190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26324" t="30727" r="61843" b="380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2850" cy="4788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0F6E" w:rsidRPr="000A10EC">
                              <w:rPr>
                                <w:rFonts w:ascii="XCCW Joined 1a" w:hAnsi="XCCW Joined 1a"/>
                                <w:b/>
                                <w:color w:val="5B2A86"/>
                                <w:sz w:val="20"/>
                                <w:szCs w:val="20"/>
                              </w:rPr>
                              <w:t>Understanding the World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EBC06F" wp14:editId="184233A0">
                                  <wp:extent cx="481675" cy="525780"/>
                                  <wp:effectExtent l="0" t="0" r="0" b="762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l="68883" t="21981" r="11830" b="354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626" cy="5410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0F6E" w:rsidRPr="00ED6EC4" w:rsidRDefault="00ED6EC4" w:rsidP="00ED6EC4">
                            <w:pPr>
                              <w:spacing w:after="0" w:line="240" w:lineRule="auto"/>
                              <w:jc w:val="center"/>
                              <w:rPr>
                                <w:rStyle w:val="normaltextrun"/>
                                <w:rFonts w:ascii="XCCW Joined 1a" w:hAnsi="XCCW Joined 1a"/>
                                <w:b/>
                                <w:color w:val="5B2A8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C337AC" wp14:editId="623BA450">
                                  <wp:extent cx="670560" cy="404383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5"/>
                                          <a:srcRect l="60891" t="22927" r="4277" b="3972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291" cy="421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0F6E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Science- 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-</w:t>
                            </w: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Similarities and differences between this country and other countries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-</w:t>
                            </w: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Natural world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  <w:r w:rsidR="00BC6070"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-</w:t>
                            </w: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Seasons and change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7F055B" w:rsidRPr="007F055B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Observing, Predicting</w:t>
                            </w:r>
                          </w:p>
                          <w:p w:rsidR="00BC6070" w:rsidRDefault="00BC6070" w:rsidP="00BC607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</w:p>
                          <w:p w:rsidR="00BC6070" w:rsidRDefault="00BC6070" w:rsidP="00BC607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History</w:t>
                            </w:r>
                            <w:r w:rsidR="00CD0F6E" w:rsidRPr="000A10EC"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7F055B"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</w:p>
                          <w:p w:rsidR="00BC6070" w:rsidRPr="00BC6070" w:rsidRDefault="00BC6070" w:rsidP="00BC607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Pr="00BC6070">
                              <w:rPr>
                                <w:rStyle w:val="normaltextrun"/>
                                <w:rFonts w:ascii="XCCW Joined 1a" w:hAnsi="XCCW Joined 1a"/>
                                <w:sz w:val="20"/>
                                <w:szCs w:val="20"/>
                              </w:rPr>
                              <w:t>Describe the journey of Captain Scott.  </w:t>
                            </w:r>
                          </w:p>
                          <w:p w:rsidR="00BC6070" w:rsidRPr="00BC6070" w:rsidRDefault="00BC6070" w:rsidP="00BC607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Pr="00BC6070">
                              <w:rPr>
                                <w:rStyle w:val="normaltextrun"/>
                                <w:rFonts w:ascii="XCCW Joined 1a" w:hAnsi="XCCW Joined 1a"/>
                                <w:sz w:val="20"/>
                                <w:szCs w:val="20"/>
                              </w:rPr>
                              <w:t>Compare how people travel the world today with Captain Scott's journey. </w:t>
                            </w:r>
                          </w:p>
                          <w:p w:rsidR="00BC6070" w:rsidRPr="00BC6070" w:rsidRDefault="00BC6070" w:rsidP="00BC6070">
                            <w:pPr>
                              <w:suppressAutoHyphens w:val="0"/>
                              <w:autoSpaceDE/>
                              <w:autoSpaceDN/>
                              <w:adjustRightInd/>
                              <w:spacing w:after="0" w:line="240" w:lineRule="auto"/>
                              <w:jc w:val="left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C6070">
                              <w:rPr>
                                <w:rFonts w:ascii="Comic Sans MS" w:eastAsia="Times New Roman" w:hAnsi="Comic Sans MS" w:cs="Segoe UI"/>
                                <w:color w:val="FF0000"/>
                                <w:sz w:val="22"/>
                                <w:szCs w:val="22"/>
                              </w:rPr>
                              <w:t> Migration </w:t>
                            </w:r>
                          </w:p>
                          <w:p w:rsidR="00BC6070" w:rsidRDefault="00BC6070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RE </w:t>
                            </w:r>
                            <w:r w:rsidR="00380BAF"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- T</w:t>
                            </w:r>
                            <w:r w:rsidRPr="000A10EC"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heme- </w:t>
                            </w:r>
                            <w:proofErr w:type="gramStart"/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000000"/>
                                <w:sz w:val="20"/>
                                <w:szCs w:val="20"/>
                              </w:rPr>
                              <w:t>Easter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="00BC6070"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9900FF"/>
                                <w:sz w:val="20"/>
                                <w:szCs w:val="20"/>
                              </w:rPr>
                              <w:t>Religion</w:t>
                            </w:r>
                            <w:proofErr w:type="gramEnd"/>
                            <w:r w:rsidR="00BC6070"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9900FF"/>
                                <w:sz w:val="20"/>
                                <w:szCs w:val="20"/>
                              </w:rPr>
                              <w:t>: Christianity</w:t>
                            </w:r>
                            <w:r w:rsidR="00BC6070" w:rsidRPr="000A10EC">
                              <w:rPr>
                                <w:rStyle w:val="eop"/>
                                <w:rFonts w:ascii="XCCW Joined 1a" w:hAnsi="XCCW Joined 1a" w:cs="Segoe UI"/>
                                <w:color w:val="9900FF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eop"/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Concept- </w:t>
                            </w: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000000"/>
                                <w:sz w:val="20"/>
                                <w:szCs w:val="20"/>
                              </w:rPr>
                              <w:t>Salvation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Key Questions: What is Easter?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Why do Christians put a cross on an Easter garden?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color w:val="FF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/>
                                <w:sz w:val="20"/>
                                <w:szCs w:val="20"/>
                              </w:rPr>
                              <w:t>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Default="00CD0F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82B3698" id="_x0000_s1031" type="#_x0000_t202" style="position:absolute;left:0;text-align:left;margin-left:-66pt;margin-top:-67.5pt;width:291.6pt;height:34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iFQKAIAAE4EAAAOAAAAZHJzL2Uyb0RvYy54bWysVNuO2yAQfa/Uf0C8N3acpNlYcVbbbFNV&#10;2l6k3X4AxjhGBYYCib39+g44m01vL1X9gIAZzpw5M+P19aAVOQrnJZiKTic5JcJwaKTZV/TLw+7V&#10;FSU+MNMwBUZU9FF4er15+WLd21IU0IFqhCMIYnzZ24p2IdgyyzzvhGZ+AlYYNLbgNAt4dPuscaxH&#10;dK2yIs9fZz24xjrgwnu8vR2NdJPw21bw8KltvQhEVRS5hbS6tNZxzTZrVu4ds53kJxrsH1hoJg0G&#10;PUPdssDIwcnfoLTkDjy0YcJBZ9C2kouUA2YzzX/J5r5jVqRcUBxvzzL5/wfLPx4/OyKbihbTJSWG&#10;aSzSgxgCeQMDKaI+vfUlut1bdAwDXmOdU67e3gH/6omBbcfMXtw4B30nWIP8pvFldvF0xPERpO4/&#10;QINh2CFAAhpap6N4KAdBdKzT47k2kQrHy9kyn80KNHG0zWfL6Wq5SDFY+fTcOh/eCdAkbirqsPgJ&#10;nh3vfIh0WPnkEqN5ULLZSaXSwe3rrXLkyLBRduk7of/kpgzpK7paFItRgb9C5On7E4SWATteSV3R&#10;q7MTK6Nub02T+jEwqcY9UlbmJGTUblQxDPWQajaLAaLINTSPqKyDscFxIHHTgftOSY/NXVH/7cCc&#10;oES9N1id1XQ+j9OQDvPFMurqLi31pYUZjlAVDZSM221IExR1M3CDVWxl0veZyYkyNm2S/TRgcSou&#10;z8nr+Tew+QEAAP//AwBQSwMEFAAGAAgAAAAhALCvSSHiAAAADQEAAA8AAABkcnMvZG93bnJldi54&#10;bWxMj81OwzAQhO9IvIO1SFxQ6/zUpYQ4FUICwQ3aCq5uvE0i4nWw3TS8PYYL3Ga0o9lvyvVkejai&#10;850lCek8AYZUW91RI2G3fZitgPmgSKveEkr4Qg/r6vysVIW2J3rFcRMaFkvIF0pCG8JQcO7rFo3y&#10;czsgxdvBOqNCtK7h2qlTLDc9z5JkyY3qKH5o1YD3LdYfm6ORsFo8je/+OX95q5eH/iZcXY+Pn07K&#10;y4vp7hZYwCn8heEHP6JDFZn29kjas17CLM2zOCb8KhFVzCxEmgHbSxAiF8Crkv9fUX0DAAD//wMA&#10;UEsBAi0AFAAGAAgAAAAhALaDOJL+AAAA4QEAABMAAAAAAAAAAAAAAAAAAAAAAFtDb250ZW50X1R5&#10;cGVzXS54bWxQSwECLQAUAAYACAAAACEAOP0h/9YAAACUAQAACwAAAAAAAAAAAAAAAAAvAQAAX3Jl&#10;bHMvLnJlbHNQSwECLQAUAAYACAAAACEAHwohUCgCAABOBAAADgAAAAAAAAAAAAAAAAAuAgAAZHJz&#10;L2Uyb0RvYy54bWxQSwECLQAUAAYACAAAACEAsK9JIeIAAAANAQAADwAAAAAAAAAAAAAAAACCBAAA&#10;ZHJzL2Rvd25yZXYueG1sUEsFBgAAAAAEAAQA8wAAAJEFAAAAAA==&#10;">
                <v:textbox>
                  <w:txbxContent>
                    <w:p w:rsidR="00CD0F6E" w:rsidRDefault="00ED6EC4" w:rsidP="00CD0F6E">
                      <w:pPr>
                        <w:spacing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5B2A86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F6DA86" wp14:editId="102A32CE">
                            <wp:extent cx="320040" cy="474666"/>
                            <wp:effectExtent l="0" t="0" r="3810" b="190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6"/>
                                    <a:srcRect l="26324" t="30727" r="61843" b="380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2850" cy="47883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0F6E" w:rsidRPr="000A10EC">
                        <w:rPr>
                          <w:rFonts w:ascii="XCCW Joined 1a" w:hAnsi="XCCW Joined 1a"/>
                          <w:b/>
                          <w:color w:val="5B2A86"/>
                          <w:sz w:val="20"/>
                          <w:szCs w:val="20"/>
                        </w:rPr>
                        <w:t>Understanding the World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EBC06F" wp14:editId="184233A0">
                            <wp:extent cx="481675" cy="525780"/>
                            <wp:effectExtent l="0" t="0" r="0" b="762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7"/>
                                    <a:srcRect l="68883" t="21981" r="11830" b="354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95626" cy="54100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0F6E" w:rsidRPr="00ED6EC4" w:rsidRDefault="00ED6EC4" w:rsidP="00ED6EC4">
                      <w:pPr>
                        <w:spacing w:after="0" w:line="240" w:lineRule="auto"/>
                        <w:jc w:val="center"/>
                        <w:rPr>
                          <w:rStyle w:val="normaltextrun"/>
                          <w:rFonts w:ascii="XCCW Joined 1a" w:hAnsi="XCCW Joined 1a"/>
                          <w:b/>
                          <w:color w:val="5B2A86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EC337AC" wp14:editId="623BA450">
                            <wp:extent cx="670560" cy="404383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8"/>
                                    <a:srcRect l="60891" t="22927" r="4277" b="397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99291" cy="4217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0F6E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Science- 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-</w:t>
                      </w: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Similarities and differences between this country and other countries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-</w:t>
                      </w: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Natural world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  <w:r w:rsidR="00BC6070"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-</w:t>
                      </w: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Seasons and change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7F055B" w:rsidRPr="007F055B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Observing, Predicting</w:t>
                      </w:r>
                    </w:p>
                    <w:p w:rsidR="00BC6070" w:rsidRDefault="00BC6070" w:rsidP="00BC607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</w:p>
                    <w:p w:rsidR="00BC6070" w:rsidRDefault="00BC6070" w:rsidP="00BC607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  <w:t>History</w:t>
                      </w:r>
                      <w:r w:rsidR="00CD0F6E" w:rsidRPr="000A10EC"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- </w:t>
                      </w:r>
                      <w:r w:rsidR="007F055B"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                 </w:t>
                      </w:r>
                    </w:p>
                    <w:p w:rsidR="00BC6070" w:rsidRPr="00BC6070" w:rsidRDefault="00BC6070" w:rsidP="00BC607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Pr="00BC6070">
                        <w:rPr>
                          <w:rStyle w:val="normaltextrun"/>
                          <w:rFonts w:ascii="XCCW Joined 1a" w:hAnsi="XCCW Joined 1a"/>
                          <w:sz w:val="20"/>
                          <w:szCs w:val="20"/>
                        </w:rPr>
                        <w:t>Describe the journey of Captain Scott.  </w:t>
                      </w:r>
                    </w:p>
                    <w:p w:rsidR="00BC6070" w:rsidRPr="00BC6070" w:rsidRDefault="00BC6070" w:rsidP="00BC607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Pr="00BC6070">
                        <w:rPr>
                          <w:rStyle w:val="normaltextrun"/>
                          <w:rFonts w:ascii="XCCW Joined 1a" w:hAnsi="XCCW Joined 1a"/>
                          <w:sz w:val="20"/>
                          <w:szCs w:val="20"/>
                        </w:rPr>
                        <w:t>Compare how people travel the world today with Captain Scott's journey. </w:t>
                      </w:r>
                    </w:p>
                    <w:p w:rsidR="00BC6070" w:rsidRPr="00BC6070" w:rsidRDefault="00BC6070" w:rsidP="00BC6070">
                      <w:pPr>
                        <w:suppressAutoHyphens w:val="0"/>
                        <w:autoSpaceDE/>
                        <w:autoSpaceDN/>
                        <w:adjustRightInd/>
                        <w:spacing w:after="0" w:line="240" w:lineRule="auto"/>
                        <w:jc w:val="left"/>
                        <w:textAlignment w:val="baseline"/>
                        <w:rPr>
                          <w:rFonts w:ascii="Segoe UI" w:eastAsia="Times New Roman" w:hAnsi="Segoe UI" w:cs="Segoe UI"/>
                          <w:color w:val="auto"/>
                          <w:sz w:val="18"/>
                          <w:szCs w:val="18"/>
                        </w:rPr>
                      </w:pPr>
                      <w:r w:rsidRPr="00BC6070">
                        <w:rPr>
                          <w:rFonts w:ascii="Comic Sans MS" w:eastAsia="Times New Roman" w:hAnsi="Comic Sans MS" w:cs="Segoe UI"/>
                          <w:color w:val="FF0000"/>
                          <w:sz w:val="22"/>
                          <w:szCs w:val="22"/>
                        </w:rPr>
                        <w:t> Migration </w:t>
                      </w:r>
                    </w:p>
                    <w:p w:rsidR="00BC6070" w:rsidRDefault="00BC6070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RE </w:t>
                      </w:r>
                      <w:r w:rsidR="00380BAF"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  <w:t>- T</w:t>
                      </w:r>
                      <w:r w:rsidRPr="000A10EC"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heme- </w:t>
                      </w: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000000"/>
                          <w:sz w:val="20"/>
                          <w:szCs w:val="20"/>
                        </w:rPr>
                        <w:t>Easter</w:t>
                      </w:r>
                      <w:proofErr w:type="gramStart"/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="00BC6070" w:rsidRPr="000A10EC">
                        <w:rPr>
                          <w:rStyle w:val="normaltextrun"/>
                          <w:rFonts w:ascii="XCCW Joined 1a" w:hAnsi="XCCW Joined 1a" w:cs="Segoe UI"/>
                          <w:color w:val="9900FF"/>
                          <w:sz w:val="20"/>
                          <w:szCs w:val="20"/>
                        </w:rPr>
                        <w:t>Religion</w:t>
                      </w:r>
                      <w:proofErr w:type="gramEnd"/>
                      <w:r w:rsidR="00BC6070" w:rsidRPr="000A10EC">
                        <w:rPr>
                          <w:rStyle w:val="normaltextrun"/>
                          <w:rFonts w:ascii="XCCW Joined 1a" w:hAnsi="XCCW Joined 1a" w:cs="Segoe UI"/>
                          <w:color w:val="9900FF"/>
                          <w:sz w:val="20"/>
                          <w:szCs w:val="20"/>
                        </w:rPr>
                        <w:t>: Christianity</w:t>
                      </w:r>
                      <w:r w:rsidR="00BC6070" w:rsidRPr="000A10EC">
                        <w:rPr>
                          <w:rStyle w:val="eop"/>
                          <w:rFonts w:ascii="XCCW Joined 1a" w:hAnsi="XCCW Joined 1a" w:cs="Segoe UI"/>
                          <w:color w:val="9900FF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eop"/>
                          <w:rFonts w:ascii="XCCW Joined 1a" w:hAnsi="XCCW Joined 1a"/>
                          <w:sz w:val="20"/>
                          <w:szCs w:val="20"/>
                        </w:rPr>
                        <w:t xml:space="preserve">Concept- </w:t>
                      </w: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000000"/>
                          <w:sz w:val="20"/>
                          <w:szCs w:val="20"/>
                        </w:rPr>
                        <w:t>Salvation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000000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Key Questions: What is Easter?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Why do Christians put a cross on an Easter garden?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color w:val="FF0000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/>
                          <w:sz w:val="20"/>
                          <w:szCs w:val="20"/>
                        </w:rPr>
                        <w:t> </w:t>
                      </w:r>
                      <w:r w:rsidRPr="000A10EC">
                        <w:rPr>
                          <w:rStyle w:val="eop"/>
                          <w:rFonts w:ascii="XCCW Joined 1a" w:hAnsi="XCCW Joined 1a"/>
                          <w:sz w:val="20"/>
                          <w:szCs w:val="20"/>
                        </w:rPr>
                        <w:t> </w:t>
                      </w:r>
                    </w:p>
                    <w:p w:rsidR="00CD0F6E" w:rsidRDefault="00CD0F6E"/>
                  </w:txbxContent>
                </v:textbox>
              </v:shape>
            </w:pict>
          </mc:Fallback>
        </mc:AlternateContent>
      </w:r>
      <w:r w:rsidR="006B0169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6653129" wp14:editId="031BE669">
                <wp:simplePos x="0" y="0"/>
                <wp:positionH relativeFrom="column">
                  <wp:posOffset>7536180</wp:posOffset>
                </wp:positionH>
                <wp:positionV relativeFrom="paragraph">
                  <wp:posOffset>2270760</wp:posOffset>
                </wp:positionV>
                <wp:extent cx="2171700" cy="2651760"/>
                <wp:effectExtent l="0" t="0" r="19050" b="152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65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0169" w:rsidRPr="000A10EC" w:rsidRDefault="006B0169" w:rsidP="006B0169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95C238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Fonts w:ascii="XCCW Joined 1a" w:hAnsi="XCCW Joined 1a"/>
                                <w:b/>
                                <w:color w:val="95C238"/>
                                <w:sz w:val="20"/>
                                <w:szCs w:val="20"/>
                              </w:rPr>
                              <w:t>Literacy</w:t>
                            </w:r>
                            <w:r w:rsidR="007F055B">
                              <w:rPr>
                                <w:noProof/>
                              </w:rPr>
                              <w:drawing>
                                <wp:inline distT="0" distB="0" distL="0" distR="0" wp14:anchorId="1ABD80BA" wp14:editId="730029AC">
                                  <wp:extent cx="624840" cy="418420"/>
                                  <wp:effectExtent l="0" t="0" r="3810" b="127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9"/>
                                          <a:srcRect l="61842" t="21981" r="3611" b="368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815" cy="434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B0169" w:rsidRPr="000A10EC" w:rsidRDefault="006B0169" w:rsidP="006B0169">
                            <w:pPr>
                              <w:spacing w:after="0" w:line="240" w:lineRule="auto"/>
                              <w:jc w:val="left"/>
                              <w:rPr>
                                <w:rFonts w:ascii="XCCW Joined 1a" w:hAnsi="XCCW Joined 1a"/>
                                <w:b/>
                                <w:color w:val="95C238"/>
                                <w:sz w:val="20"/>
                                <w:szCs w:val="20"/>
                              </w:rPr>
                            </w:pPr>
                          </w:p>
                          <w:p w:rsidR="006B0169" w:rsidRPr="000A10EC" w:rsidRDefault="006B0169" w:rsidP="006B01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Astro girl by Ken Wilson-Max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6B0169" w:rsidRPr="000A10EC" w:rsidRDefault="006B0169" w:rsidP="006B01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</w:p>
                          <w:p w:rsidR="006B0169" w:rsidRPr="000A10EC" w:rsidRDefault="006B0169" w:rsidP="006B01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Sentence construction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6B0169" w:rsidRPr="000A10EC" w:rsidRDefault="006B0169" w:rsidP="006B01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</w:p>
                          <w:p w:rsidR="006B0169" w:rsidRDefault="006B0169" w:rsidP="006B016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 xml:space="preserve">Fact </w:t>
                            </w: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file about Space 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6B0169" w:rsidRDefault="006B01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6653129" id="_x0000_s1032" type="#_x0000_t202" style="position:absolute;left:0;text-align:left;margin-left:593.4pt;margin-top:178.8pt;width:171pt;height:208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dv9JgIAAEwEAAAOAAAAZHJzL2Uyb0RvYy54bWysVNuO2yAQfa/Uf0C8N74ol10rzmqbbapK&#10;24u02w8gGMeowFAgsdOv74CTNNq2L1X9gBhmOMycM+Pl3aAVOQjnJZiaFpOcEmE4NNLsavr1efPm&#10;hhIfmGmYAiNqehSe3q1ev1r2thIldKAa4QiCGF/1tqZdCLbKMs87oZmfgBUGnS04zQKabpc1jvWI&#10;rlVW5vk868E11gEX3uPpw+ikq4TftoKHz23rRSCqpphbSKtL6zau2WrJqp1jtpP8lAb7hyw0kwYf&#10;vUA9sMDI3snfoLTkDjy0YcJBZ9C2kotUA1ZT5C+qeeqYFakWJMfbC03+/8HyT4cvjsimpgtKDNMo&#10;0bMYAnkLAykjO731FQY9WQwLAx6jyqlSbx+Bf/PEwLpjZifunYO+E6zB7Ip4M7u6OuL4CLLtP0KD&#10;z7B9gAQ0tE5H6pAMguio0vGiTEyF42FZLIpFji6OvnI+KxbzpF3GqvN163x4L0CTuKmpQ+kTPDs8&#10;+hDTYdU5JL7mQclmI5VKhttt18qRA8M22aQvVfAiTBnS1/R2Vs5GBv4KkafvTxBaBux3JXVNby5B&#10;rIq8vTNN6sbApBr3mLIyJyIjdyOLYdgOSbHpWZ8tNEdk1sHY3jiOuOnA/aCkx9auqf++Z05Qoj4Y&#10;VOe2mE7jLCRjOluUaLhrz/bawwxHqJoGSsbtOqT5ibwZuEcVW5n4jXKPmZxSxpZNtJ/GK87EtZ2i&#10;fv0EVj8BAAD//wMAUEsDBBQABgAIAAAAIQA/z+IW4gAAAA0BAAAPAAAAZHJzL2Rvd25yZXYueG1s&#10;TI/NTsMwEITvSLyDtUhcEHWakh9CnAohgegNCoKrG7tJhL0OtpuGt2d7guPsjGa+rdezNWzSPgwO&#10;BSwXCTCNrVMDdgLe3x6vS2AhSlTSONQCfnSAdXN+VstKuSO+6mkbO0YlGCopoI9xrDgPba+tDAs3&#10;aiRv77yVkaTvuPLySOXW8DRJcm7lgLTQy1E/9Lr92h6sgPLmefoMm9XLR5vvzW28Kqanby/E5cV8&#10;fwcs6jn+heGET+jQENPOHVAFZkgvy5zYo4BVVuTATpEsLem0E1AUWQq8qfn/L5pfAAAA//8DAFBL&#10;AQItABQABgAIAAAAIQC2gziS/gAAAOEBAAATAAAAAAAAAAAAAAAAAAAAAABbQ29udGVudF9UeXBl&#10;c10ueG1sUEsBAi0AFAAGAAgAAAAhADj9If/WAAAAlAEAAAsAAAAAAAAAAAAAAAAALwEAAF9yZWxz&#10;Ly5yZWxzUEsBAi0AFAAGAAgAAAAhAHap2/0mAgAATAQAAA4AAAAAAAAAAAAAAAAALgIAAGRycy9l&#10;Mm9Eb2MueG1sUEsBAi0AFAAGAAgAAAAhAD/P4hbiAAAADQEAAA8AAAAAAAAAAAAAAAAAgAQAAGRy&#10;cy9kb3ducmV2LnhtbFBLBQYAAAAABAAEAPMAAACPBQAAAAA=&#10;">
                <v:textbox>
                  <w:txbxContent>
                    <w:p w:rsidR="006B0169" w:rsidRPr="000A10EC" w:rsidRDefault="006B0169" w:rsidP="006B0169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95C238"/>
                          <w:sz w:val="20"/>
                          <w:szCs w:val="20"/>
                        </w:rPr>
                      </w:pPr>
                      <w:r w:rsidRPr="000A10EC">
                        <w:rPr>
                          <w:rFonts w:ascii="XCCW Joined 1a" w:hAnsi="XCCW Joined 1a"/>
                          <w:b/>
                          <w:color w:val="95C238"/>
                          <w:sz w:val="20"/>
                          <w:szCs w:val="20"/>
                        </w:rPr>
                        <w:t>Literacy</w:t>
                      </w:r>
                      <w:r w:rsidR="007F055B">
                        <w:rPr>
                          <w:noProof/>
                        </w:rPr>
                        <w:drawing>
                          <wp:inline distT="0" distB="0" distL="0" distR="0" wp14:anchorId="1ABD80BA" wp14:editId="730029AC">
                            <wp:extent cx="624840" cy="418420"/>
                            <wp:effectExtent l="0" t="0" r="3810" b="127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61842" t="21981" r="3611" b="368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48815" cy="4344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B0169" w:rsidRPr="000A10EC" w:rsidRDefault="006B0169" w:rsidP="006B0169">
                      <w:pPr>
                        <w:spacing w:after="0" w:line="240" w:lineRule="auto"/>
                        <w:jc w:val="left"/>
                        <w:rPr>
                          <w:rFonts w:ascii="XCCW Joined 1a" w:hAnsi="XCCW Joined 1a"/>
                          <w:b/>
                          <w:color w:val="95C238"/>
                          <w:sz w:val="20"/>
                          <w:szCs w:val="20"/>
                        </w:rPr>
                      </w:pPr>
                    </w:p>
                    <w:p w:rsidR="006B0169" w:rsidRPr="000A10EC" w:rsidRDefault="006B0169" w:rsidP="006B01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Astro girl by Ken Wilson-Max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6B0169" w:rsidRPr="000A10EC" w:rsidRDefault="006B0169" w:rsidP="006B01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</w:p>
                    <w:p w:rsidR="006B0169" w:rsidRPr="000A10EC" w:rsidRDefault="006B0169" w:rsidP="006B01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Sentence construction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6B0169" w:rsidRPr="000A10EC" w:rsidRDefault="006B0169" w:rsidP="006B01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</w:p>
                    <w:p w:rsidR="006B0169" w:rsidRDefault="006B0169" w:rsidP="006B016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 xml:space="preserve">Fact </w:t>
                      </w: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file about Space 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6B0169" w:rsidRDefault="006B0169"/>
                  </w:txbxContent>
                </v:textbox>
              </v:shape>
            </w:pict>
          </mc:Fallback>
        </mc:AlternateContent>
      </w:r>
      <w:r w:rsidR="006B0169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0630EED" wp14:editId="53409090">
                <wp:simplePos x="0" y="0"/>
                <wp:positionH relativeFrom="column">
                  <wp:posOffset>2895600</wp:posOffset>
                </wp:positionH>
                <wp:positionV relativeFrom="paragraph">
                  <wp:posOffset>5006340</wp:posOffset>
                </wp:positionV>
                <wp:extent cx="6774180" cy="1424940"/>
                <wp:effectExtent l="0" t="0" r="26670" b="228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418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0169" w:rsidRDefault="006B0169">
                            <w:pPr>
                              <w:rPr>
                                <w:rFonts w:ascii="XCCW Joined 1a" w:hAnsi="XCCW Joined 1a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C42A0B">
                              <w:rPr>
                                <w:rFonts w:ascii="XCCW Joined 1a" w:hAnsi="XCCW Joined 1a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Communication and </w:t>
                            </w:r>
                            <w:r w:rsidRPr="00AE7D68">
                              <w:rPr>
                                <w:rFonts w:ascii="XCCW Joined 1a" w:hAnsi="XCCW Joined 1a"/>
                                <w:b/>
                                <w:color w:val="C00000"/>
                                <w:sz w:val="20"/>
                                <w:szCs w:val="20"/>
                              </w:rPr>
                              <w:t>Language</w:t>
                            </w:r>
                            <w:r w:rsidR="00E46B47">
                              <w:rPr>
                                <w:rFonts w:ascii="XCCW Joined 1a" w:hAnsi="XCCW Joined 1a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46B47">
                              <w:rPr>
                                <w:noProof/>
                              </w:rPr>
                              <w:drawing>
                                <wp:inline distT="0" distB="0" distL="0" distR="0" wp14:anchorId="005BDF9C" wp14:editId="5F9E107A">
                                  <wp:extent cx="381000" cy="34750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1"/>
                                          <a:srcRect l="67007" t="23636" r="8797" b="3712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207" cy="354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6070" w:rsidRPr="00BC6070" w:rsidRDefault="00BC6070">
                            <w:pPr>
                              <w:rPr>
                                <w:rFonts w:ascii="XCCW Joined 1a" w:hAnsi="XCCW Joined 1a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C6070">
                              <w:rPr>
                                <w:rFonts w:ascii="XCCW Joined 1a" w:hAnsi="XCCW Joined 1a"/>
                                <w:color w:val="auto"/>
                                <w:sz w:val="20"/>
                                <w:szCs w:val="20"/>
                              </w:rPr>
                              <w:t>I can talk about a text – predicting what might happen and how a Character feels.</w:t>
                            </w:r>
                          </w:p>
                          <w:p w:rsidR="00BC6070" w:rsidRPr="00BC6070" w:rsidRDefault="00BC6070">
                            <w:pPr>
                              <w:rPr>
                                <w:rFonts w:ascii="XCCW Joined 1a" w:hAnsi="XCCW Joined 1a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C6070">
                              <w:rPr>
                                <w:rFonts w:ascii="XCCW Joined 1a" w:hAnsi="XCCW Joined 1a"/>
                                <w:color w:val="auto"/>
                                <w:sz w:val="20"/>
                                <w:szCs w:val="20"/>
                              </w:rPr>
                              <w:t xml:space="preserve">I can talk to my Teachers, friends and peers about what is important to me. </w:t>
                            </w:r>
                          </w:p>
                          <w:p w:rsidR="00BC6070" w:rsidRPr="00BC6070" w:rsidRDefault="00BC6070">
                            <w:pPr>
                              <w:rPr>
                                <w:rFonts w:ascii="XCCW Joined 1a" w:hAnsi="XCCW Joined 1a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C6070">
                              <w:rPr>
                                <w:rFonts w:ascii="XCCW Joined 1a" w:hAnsi="XCCW Joined 1a"/>
                                <w:color w:val="auto"/>
                                <w:sz w:val="20"/>
                                <w:szCs w:val="20"/>
                              </w:rPr>
                              <w:t xml:space="preserve">I can ask questions to find out more information. </w:t>
                            </w:r>
                          </w:p>
                          <w:p w:rsidR="00BC6070" w:rsidRDefault="00BC6070">
                            <w:pPr>
                              <w:rPr>
                                <w:rFonts w:ascii="XCCW Joined 1a" w:hAnsi="XCCW Joined 1a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C6070" w:rsidRPr="00C42A0B" w:rsidRDefault="00BC6070">
                            <w:pPr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0630EED" id="_x0000_s1033" type="#_x0000_t202" style="position:absolute;left:0;text-align:left;margin-left:228pt;margin-top:394.2pt;width:533.4pt;height:112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TNJgIAAEwEAAAOAAAAZHJzL2Uyb0RvYy54bWysVNuO0zAQfUfiHyy/0zRReouarpYuRUjL&#10;RdrlAxzHaSxsT7DdJuXrGTttqRZ4QeTB8njGxzPnzGR9N2hFjsI6Caak6WRKiTAcamn2Jf36vHuz&#10;pMR5ZmqmwIiSnoSjd5vXr9Z9V4gMWlC1sARBjCv6rqSt912RJI63QjM3gU4YdDZgNfNo2n1SW9Yj&#10;ulZJNp3Okx5s3Vngwjk8fRiddBPxm0Zw/7lpnPBElRRz83G1ca3CmmzWrNhb1rWSn9Ng/5CFZtLg&#10;o1eoB+YZOVj5G5SW3IKDxk846ASaRnIRa8Bq0umLap5a1olYC5LjuitN7v/B8k/HL5bIuqRzSgzT&#10;KNGzGDx5CwPJAjt95woMeuowzA94jCrHSl33CPybIwa2LTN7cW8t9K1gNWaXhpvJzdURxwWQqv8I&#10;NT7DDh4i0NBYHahDMgiio0qnqzIhFY6H88UiT5fo4uhL8yxf5VG7hBWX6511/r0ATcKmpBalj/Ds&#10;+Oh8SIcVl5DwmgMl651UKhp2X22VJUeGbbKLX6zgRZgypC/papbNRgb+CjGN358gtPTY70rqki6v&#10;QawIvL0zdexGz6Qa95iyMmciA3cji36ohqjY7KJPBfUJmbUwtjeOI25asD8o6bG1S+q+H5gVlKgP&#10;BtVZpTmyR3w08tkiQ8PeeqpbDzMcoUrqKRm3Wx/nJ/Bm4B5VbGTkN8g9ZnJOGVs20n4erzATt3aM&#10;+vUT2PwEAAD//wMAUEsDBBQABgAIAAAAIQBxkd3q4gAAAA0BAAAPAAAAZHJzL2Rvd25yZXYueG1s&#10;TI/NTsMwEITvSLyDtUhcUOs0pGkIcSqEBKI3aBFc3XibRPgn2G4a3p7tCW4z2tHsfNV6MpqN6EPv&#10;rIDFPAGGtnGqt62A993TrAAWorRKamdRwA8GWNeXF5UslTvZNxy3sWVUYkMpBXQxDiXnoenQyDB3&#10;A1q6HZw3MpL1LVdenqjcaJ4mSc6N7C196OSAjx02X9ujEVBkL+Nn2Ny+fjT5Qd/Fm9X4/O2FuL6a&#10;Hu6BRZziXxjO82k61LRp745WBaYFZMucWKKAVVFkwM6JZZoSzZ5UsiDF64r/p6h/AQAA//8DAFBL&#10;AQItABQABgAIAAAAIQC2gziS/gAAAOEBAAATAAAAAAAAAAAAAAAAAAAAAABbQ29udGVudF9UeXBl&#10;c10ueG1sUEsBAi0AFAAGAAgAAAAhADj9If/WAAAAlAEAAAsAAAAAAAAAAAAAAAAALwEAAF9yZWxz&#10;Ly5yZWxzUEsBAi0AFAAGAAgAAAAhAGKahM0mAgAATAQAAA4AAAAAAAAAAAAAAAAALgIAAGRycy9l&#10;Mm9Eb2MueG1sUEsBAi0AFAAGAAgAAAAhAHGR3eriAAAADQEAAA8AAAAAAAAAAAAAAAAAgAQAAGRy&#10;cy9kb3ducmV2LnhtbFBLBQYAAAAABAAEAPMAAACPBQAAAAA=&#10;">
                <v:textbox>
                  <w:txbxContent>
                    <w:p w:rsidR="006B0169" w:rsidRDefault="006B0169">
                      <w:pPr>
                        <w:rPr>
                          <w:rFonts w:ascii="XCCW Joined 1a" w:hAnsi="XCCW Joined 1a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C42A0B">
                        <w:rPr>
                          <w:rFonts w:ascii="XCCW Joined 1a" w:hAnsi="XCCW Joined 1a"/>
                          <w:b/>
                          <w:color w:val="C00000"/>
                          <w:sz w:val="20"/>
                          <w:szCs w:val="20"/>
                        </w:rPr>
                        <w:t xml:space="preserve">Communication and </w:t>
                      </w:r>
                      <w:r w:rsidRPr="00AE7D68">
                        <w:rPr>
                          <w:rFonts w:ascii="XCCW Joined 1a" w:hAnsi="XCCW Joined 1a"/>
                          <w:b/>
                          <w:color w:val="C00000"/>
                          <w:sz w:val="20"/>
                          <w:szCs w:val="20"/>
                        </w:rPr>
                        <w:t>Language</w:t>
                      </w:r>
                      <w:r w:rsidR="00E46B47">
                        <w:rPr>
                          <w:rFonts w:ascii="XCCW Joined 1a" w:hAnsi="XCCW Joined 1a"/>
                          <w:b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E46B47">
                        <w:rPr>
                          <w:noProof/>
                        </w:rPr>
                        <w:drawing>
                          <wp:inline distT="0" distB="0" distL="0" distR="0" wp14:anchorId="005BDF9C" wp14:editId="5F9E107A">
                            <wp:extent cx="381000" cy="34750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2"/>
                                    <a:srcRect l="67007" t="23636" r="8797" b="371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89207" cy="35499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6070" w:rsidRPr="00BC6070" w:rsidRDefault="00BC6070">
                      <w:pPr>
                        <w:rPr>
                          <w:rFonts w:ascii="XCCW Joined 1a" w:hAnsi="XCCW Joined 1a"/>
                          <w:color w:val="auto"/>
                          <w:sz w:val="20"/>
                          <w:szCs w:val="20"/>
                        </w:rPr>
                      </w:pPr>
                      <w:r w:rsidRPr="00BC6070">
                        <w:rPr>
                          <w:rFonts w:ascii="XCCW Joined 1a" w:hAnsi="XCCW Joined 1a"/>
                          <w:color w:val="auto"/>
                          <w:sz w:val="20"/>
                          <w:szCs w:val="20"/>
                        </w:rPr>
                        <w:t>I can talk about a text – predicting what might happen and how a Character feels.</w:t>
                      </w:r>
                    </w:p>
                    <w:p w:rsidR="00BC6070" w:rsidRPr="00BC6070" w:rsidRDefault="00BC6070">
                      <w:pPr>
                        <w:rPr>
                          <w:rFonts w:ascii="XCCW Joined 1a" w:hAnsi="XCCW Joined 1a"/>
                          <w:color w:val="auto"/>
                          <w:sz w:val="20"/>
                          <w:szCs w:val="20"/>
                        </w:rPr>
                      </w:pPr>
                      <w:r w:rsidRPr="00BC6070">
                        <w:rPr>
                          <w:rFonts w:ascii="XCCW Joined 1a" w:hAnsi="XCCW Joined 1a"/>
                          <w:color w:val="auto"/>
                          <w:sz w:val="20"/>
                          <w:szCs w:val="20"/>
                        </w:rPr>
                        <w:t xml:space="preserve">I can talk to my Teachers, friends and peers about what is important to me. </w:t>
                      </w:r>
                    </w:p>
                    <w:p w:rsidR="00BC6070" w:rsidRPr="00BC6070" w:rsidRDefault="00BC6070">
                      <w:pPr>
                        <w:rPr>
                          <w:rFonts w:ascii="XCCW Joined 1a" w:hAnsi="XCCW Joined 1a"/>
                          <w:color w:val="auto"/>
                          <w:sz w:val="20"/>
                          <w:szCs w:val="20"/>
                        </w:rPr>
                      </w:pPr>
                      <w:r w:rsidRPr="00BC6070">
                        <w:rPr>
                          <w:rFonts w:ascii="XCCW Joined 1a" w:hAnsi="XCCW Joined 1a"/>
                          <w:color w:val="auto"/>
                          <w:sz w:val="20"/>
                          <w:szCs w:val="20"/>
                        </w:rPr>
                        <w:t xml:space="preserve">I can ask questions to find out more information. </w:t>
                      </w:r>
                    </w:p>
                    <w:p w:rsidR="00BC6070" w:rsidRDefault="00BC6070">
                      <w:pPr>
                        <w:rPr>
                          <w:rFonts w:ascii="XCCW Joined 1a" w:hAnsi="XCCW Joined 1a"/>
                          <w:b/>
                          <w:color w:val="C0000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C6070" w:rsidRPr="00C42A0B" w:rsidRDefault="00BC6070">
                      <w:pPr>
                        <w:rPr>
                          <w:color w:val="C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0BAF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77D071A" wp14:editId="128664AA">
                <wp:simplePos x="0" y="0"/>
                <wp:positionH relativeFrom="column">
                  <wp:posOffset>6781800</wp:posOffset>
                </wp:positionH>
                <wp:positionV relativeFrom="paragraph">
                  <wp:posOffset>-800100</wp:posOffset>
                </wp:positionV>
                <wp:extent cx="2918460" cy="3017520"/>
                <wp:effectExtent l="0" t="0" r="15240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301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0F6E" w:rsidRPr="000A10EC" w:rsidRDefault="00CD0F6E" w:rsidP="00CD0F6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009640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Fonts w:ascii="XCCW Joined 1a" w:hAnsi="XCCW Joined 1a"/>
                                <w:b/>
                                <w:color w:val="009640"/>
                                <w:sz w:val="20"/>
                                <w:szCs w:val="20"/>
                              </w:rPr>
                              <w:t>Forest School</w:t>
                            </w:r>
                          </w:p>
                          <w:p w:rsidR="00CD0F6E" w:rsidRPr="000A10EC" w:rsidRDefault="00ED6EC4" w:rsidP="00CD0F6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/>
                                <w:b/>
                                <w:color w:val="0096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CBDB5E" wp14:editId="01AB63DE">
                                  <wp:extent cx="1526540" cy="609600"/>
                                  <wp:effectExtent l="0" t="0" r="0" b="0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 rotWithShape="1">
                                          <a:blip r:embed="rId2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1157" t="23636" r="3878" b="515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654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Exploring Spring &amp; seasonal change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Using our senses to find signs of spring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Exploring mud and getting creative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What does spring mean for wildlife?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  <w:r w:rsidRPr="000A10EC">
                              <w:rPr>
                                <w:rStyle w:val="normaltextrun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Stories about spring and new life</w:t>
                            </w:r>
                            <w:r w:rsidRPr="000A10EC">
                              <w:rPr>
                                <w:rStyle w:val="eop"/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CD0F6E" w:rsidRPr="000A10EC" w:rsidRDefault="00CD0F6E" w:rsidP="00CD0F6E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XCCW Joined 1a" w:hAnsi="XCCW Joined 1a" w:cs="Segoe UI"/>
                                <w:sz w:val="20"/>
                                <w:szCs w:val="20"/>
                              </w:rPr>
                            </w:pPr>
                          </w:p>
                          <w:p w:rsidR="00CD0F6E" w:rsidRDefault="00CD0F6E" w:rsidP="00CD0F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77D071A" id="_x0000_s1034" type="#_x0000_t202" style="position:absolute;left:0;text-align:left;margin-left:534pt;margin-top:-63pt;width:229.8pt;height:237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PuJKAIAAEw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pqJXlBim&#10;UaInMQTyFgZSRHZ660sMerQYFgY8RpVTpd4+AP/miYFNx8xO3DkHfSdYg9lN483s4uqI4yNI3X+E&#10;Bp9h+wAJaGidjtQhGQTRUaXnszIxFY6HxXK6mF2ji6PvKp/ezIukXcbK03XrfHgvQJO4qahD6RM8&#10;Ozz4ENNh5SkkvuZByWYrlUqG29Ub5ciBYZts05cqeBGmDOkrupwX85GBv0Lk6fsThJYB+11JXdHF&#10;OYiVkbd3pkndGJhU4x5TVuZIZORuZDEM9ZAUW5z0qaF5RmYdjO2N44ibDtwPSnps7Yr673vmBCXq&#10;g0F1ltPZLM5CMmbzG6SSuEtPfelhhiNURQMl43YT0vxE3gzcoYqtTPxGucdMjiljyybaj+MVZ+LS&#10;TlG/fgLrnwAAAP//AwBQSwMEFAAGAAgAAAAhAFAR2+HkAAAADgEAAA8AAABkcnMvZG93bnJldi54&#10;bWxMj8FOwzAQRO9I/IO1SFxQ6zQtbhriVAgJRG/QVnB1420SYa9D7Kbh73FPcNvRjmbeFOvRGjZg&#10;71tHEmbTBBhS5XRLtYT97nmSAfNBkVbGEUr4QQ/r8vqqULl2Z3rHYRtqFkPI50pCE0KXc+6rBq3y&#10;U9chxd/R9VaFKPua616dY7g1PE0Swa1qKTY0qsOnBquv7clKyBavw6ffzN8+KnE0q3C3HF6+eylv&#10;b8bHB2ABx/Bnhgt+RIcyMh3cibRnJupEZHFMkDCZpSJeF899uhTADhLmi1UKvCz4/xnlLwAAAP//&#10;AwBQSwECLQAUAAYACAAAACEAtoM4kv4AAADhAQAAEwAAAAAAAAAAAAAAAAAAAAAAW0NvbnRlbnRf&#10;VHlwZXNdLnhtbFBLAQItABQABgAIAAAAIQA4/SH/1gAAAJQBAAALAAAAAAAAAAAAAAAAAC8BAABf&#10;cmVscy8ucmVsc1BLAQItABQABgAIAAAAIQAM4PuJKAIAAEwEAAAOAAAAAAAAAAAAAAAAAC4CAABk&#10;cnMvZTJvRG9jLnhtbFBLAQItABQABgAIAAAAIQBQEdvh5AAAAA4BAAAPAAAAAAAAAAAAAAAAAIIE&#10;AABkcnMvZG93bnJldi54bWxQSwUGAAAAAAQABADzAAAAkwUAAAAA&#10;">
                <v:textbox>
                  <w:txbxContent>
                    <w:p w:rsidR="00CD0F6E" w:rsidRPr="000A10EC" w:rsidRDefault="00CD0F6E" w:rsidP="00CD0F6E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009640"/>
                          <w:sz w:val="20"/>
                          <w:szCs w:val="20"/>
                        </w:rPr>
                      </w:pPr>
                      <w:r w:rsidRPr="000A10EC">
                        <w:rPr>
                          <w:rFonts w:ascii="XCCW Joined 1a" w:hAnsi="XCCW Joined 1a"/>
                          <w:b/>
                          <w:color w:val="009640"/>
                          <w:sz w:val="20"/>
                          <w:szCs w:val="20"/>
                        </w:rPr>
                        <w:t>Forest School</w:t>
                      </w:r>
                    </w:p>
                    <w:p w:rsidR="00CD0F6E" w:rsidRPr="000A10EC" w:rsidRDefault="00ED6EC4" w:rsidP="00CD0F6E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/>
                          <w:b/>
                          <w:color w:val="009640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CBDB5E" wp14:editId="01AB63DE">
                            <wp:extent cx="1526540" cy="609600"/>
                            <wp:effectExtent l="0" t="0" r="0" b="0"/>
                            <wp:docPr id="14" name="Picture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 rotWithShape="1">
                                    <a:blip r:embed="rId2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1157" t="23636" r="3878" b="515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26540" cy="6096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Exploring Spring &amp; seasonal change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Using our senses to find signs of spring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Exploring mud and getting creative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What does spring mean for wildlife?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  <w:r w:rsidRPr="000A10EC">
                        <w:rPr>
                          <w:rStyle w:val="normaltextrun"/>
                          <w:rFonts w:ascii="XCCW Joined 1a" w:hAnsi="XCCW Joined 1a" w:cs="Segoe UI"/>
                          <w:sz w:val="20"/>
                          <w:szCs w:val="20"/>
                        </w:rPr>
                        <w:t>Stories about spring and new life</w:t>
                      </w:r>
                      <w:r w:rsidRPr="000A10EC">
                        <w:rPr>
                          <w:rStyle w:val="eop"/>
                          <w:rFonts w:ascii="XCCW Joined 1a" w:hAnsi="XCCW Joined 1a" w:cs="Segoe UI"/>
                          <w:sz w:val="20"/>
                          <w:szCs w:val="20"/>
                        </w:rPr>
                        <w:t> </w:t>
                      </w:r>
                    </w:p>
                    <w:p w:rsidR="00CD0F6E" w:rsidRPr="000A10EC" w:rsidRDefault="00CD0F6E" w:rsidP="00CD0F6E">
                      <w:pPr>
                        <w:spacing w:before="120" w:after="0" w:line="240" w:lineRule="auto"/>
                        <w:jc w:val="center"/>
                        <w:rPr>
                          <w:rFonts w:ascii="XCCW Joined 1a" w:hAnsi="XCCW Joined 1a" w:cs="Segoe UI"/>
                          <w:sz w:val="20"/>
                          <w:szCs w:val="20"/>
                        </w:rPr>
                      </w:pPr>
                    </w:p>
                    <w:p w:rsidR="00CD0F6E" w:rsidRDefault="00CD0F6E" w:rsidP="00CD0F6E"/>
                  </w:txbxContent>
                </v:textbox>
              </v:shape>
            </w:pict>
          </mc:Fallback>
        </mc:AlternateContent>
      </w:r>
    </w:p>
    <w:sectPr w:rsidR="00A63C43" w:rsidSect="00CD0F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13791F"/>
    <w:multiLevelType w:val="hybridMultilevel"/>
    <w:tmpl w:val="B9D6BC46"/>
    <w:lvl w:ilvl="0" w:tplc="1E725692">
      <w:numFmt w:val="bullet"/>
      <w:lvlText w:val="-"/>
      <w:lvlJc w:val="left"/>
      <w:pPr>
        <w:ind w:left="720" w:hanging="360"/>
      </w:pPr>
      <w:rPr>
        <w:rFonts w:ascii="XCCW Joined 1a" w:eastAsia="Times New Roman" w:hAnsi="XCCW Joined 1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F6E"/>
    <w:rsid w:val="00014465"/>
    <w:rsid w:val="00380BAF"/>
    <w:rsid w:val="006B0169"/>
    <w:rsid w:val="007F055B"/>
    <w:rsid w:val="00994280"/>
    <w:rsid w:val="00A63C43"/>
    <w:rsid w:val="00AE7D68"/>
    <w:rsid w:val="00AF56ED"/>
    <w:rsid w:val="00B02EBD"/>
    <w:rsid w:val="00BC6070"/>
    <w:rsid w:val="00C42A0B"/>
    <w:rsid w:val="00C95912"/>
    <w:rsid w:val="00CD0F6E"/>
    <w:rsid w:val="00E46B47"/>
    <w:rsid w:val="00ED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C6A194-36E6-4478-8554-F9259F58C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CD0F6E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D0F6E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rsid w:val="00CD0F6E"/>
  </w:style>
  <w:style w:type="character" w:customStyle="1" w:styleId="eop">
    <w:name w:val="eop"/>
    <w:rsid w:val="00CD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7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png"/><Relationship Id="rId18" Type="http://schemas.openxmlformats.org/officeDocument/2006/relationships/image" Target="media/image7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image" Target="media/image40.png"/><Relationship Id="rId17" Type="http://schemas.openxmlformats.org/officeDocument/2006/relationships/image" Target="media/image6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image" Target="media/image80.png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11" Type="http://schemas.openxmlformats.org/officeDocument/2006/relationships/image" Target="media/image4.png"/><Relationship Id="rId24" Type="http://schemas.openxmlformats.org/officeDocument/2006/relationships/image" Target="media/image100.png"/><Relationship Id="rId5" Type="http://schemas.openxmlformats.org/officeDocument/2006/relationships/image" Target="media/image1.wmf"/><Relationship Id="rId15" Type="http://schemas.openxmlformats.org/officeDocument/2006/relationships/image" Target="media/image7.png"/><Relationship Id="rId23" Type="http://schemas.openxmlformats.org/officeDocument/2006/relationships/image" Target="media/image10.png"/><Relationship Id="rId10" Type="http://schemas.openxmlformats.org/officeDocument/2006/relationships/image" Target="media/image30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Griffin</dc:creator>
  <cp:keywords/>
  <dc:description/>
  <cp:lastModifiedBy>Lucy Scott</cp:lastModifiedBy>
  <cp:revision>2</cp:revision>
  <dcterms:created xsi:type="dcterms:W3CDTF">2023-03-01T09:13:00Z</dcterms:created>
  <dcterms:modified xsi:type="dcterms:W3CDTF">2023-03-01T09:13:00Z</dcterms:modified>
</cp:coreProperties>
</file>